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AD" w:rsidRDefault="001D6FAD" w:rsidP="001D6FAD">
      <w:pPr>
        <w:ind w:firstLine="709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Программа </w:t>
      </w:r>
    </w:p>
    <w:p w:rsidR="001D6FAD" w:rsidRDefault="001D6FAD" w:rsidP="001D6FAD">
      <w:pPr>
        <w:ind w:firstLine="709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заседания рабочей группы проекта «Сопровождение ПОО по формированию профессиональной культуры </w:t>
      </w:r>
      <w:proofErr w:type="gramStart"/>
      <w:r>
        <w:rPr>
          <w:szCs w:val="24"/>
          <w:lang w:eastAsia="ar-SA"/>
        </w:rPr>
        <w:t>обучающихся</w:t>
      </w:r>
      <w:proofErr w:type="gramEnd"/>
      <w:r>
        <w:rPr>
          <w:szCs w:val="24"/>
          <w:lang w:eastAsia="ar-SA"/>
        </w:rPr>
        <w:t xml:space="preserve">» </w:t>
      </w:r>
    </w:p>
    <w:p w:rsidR="00C20743" w:rsidRPr="001A7739" w:rsidRDefault="00390E35" w:rsidP="001D6FAD">
      <w:pPr>
        <w:ind w:firstLine="709"/>
        <w:jc w:val="center"/>
        <w:rPr>
          <w:b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Pr="001A7739">
        <w:rPr>
          <w:b/>
          <w:szCs w:val="24"/>
          <w:lang w:eastAsia="ar-SA"/>
        </w:rPr>
        <w:t>26</w:t>
      </w:r>
      <w:r w:rsidR="001D6FAD" w:rsidRPr="001A7739">
        <w:rPr>
          <w:b/>
          <w:szCs w:val="24"/>
          <w:lang w:eastAsia="ar-SA"/>
        </w:rPr>
        <w:t>.</w:t>
      </w:r>
      <w:r w:rsidRPr="001A7739">
        <w:rPr>
          <w:b/>
          <w:szCs w:val="24"/>
          <w:lang w:eastAsia="ar-SA"/>
        </w:rPr>
        <w:t>11</w:t>
      </w:r>
      <w:r w:rsidR="001D6FAD" w:rsidRPr="001A7739">
        <w:rPr>
          <w:b/>
          <w:szCs w:val="24"/>
          <w:lang w:eastAsia="ar-SA"/>
        </w:rPr>
        <w:t>.2020 г.</w:t>
      </w:r>
    </w:p>
    <w:p w:rsidR="001D6FAD" w:rsidRPr="001A7739" w:rsidRDefault="00C20743" w:rsidP="001D6FAD">
      <w:pPr>
        <w:ind w:firstLine="709"/>
        <w:jc w:val="center"/>
        <w:rPr>
          <w:b/>
          <w:szCs w:val="24"/>
          <w:lang w:eastAsia="ar-SA"/>
        </w:rPr>
      </w:pPr>
      <w:r>
        <w:rPr>
          <w:szCs w:val="24"/>
          <w:lang w:eastAsia="ar-SA"/>
        </w:rPr>
        <w:t xml:space="preserve"> Место проведения ГАУ ДПО ЯО ИРО, </w:t>
      </w:r>
      <w:r w:rsidRPr="001A7739">
        <w:rPr>
          <w:b/>
          <w:szCs w:val="24"/>
          <w:lang w:eastAsia="ar-SA"/>
        </w:rPr>
        <w:t>уад..411 в 10.00</w:t>
      </w:r>
    </w:p>
    <w:tbl>
      <w:tblPr>
        <w:tblStyle w:val="1"/>
        <w:tblpPr w:leftFromText="180" w:rightFromText="180" w:vertAnchor="text" w:horzAnchor="margin" w:tblpX="-572" w:tblpY="19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996"/>
        <w:gridCol w:w="3938"/>
      </w:tblGrid>
      <w:tr w:rsidR="001D6FAD" w:rsidTr="00FE0B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AD" w:rsidRDefault="001D6FAD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Время 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AD" w:rsidRDefault="001D6FAD">
            <w:pPr>
              <w:ind w:firstLine="709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Содержание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AD" w:rsidRDefault="001D6FAD">
            <w:pPr>
              <w:ind w:firstLine="709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Ответственные </w:t>
            </w:r>
          </w:p>
        </w:tc>
      </w:tr>
      <w:tr w:rsidR="001D6FAD" w:rsidTr="00FE0B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AD" w:rsidRDefault="00390E35">
            <w:pPr>
              <w:ind w:firstLine="2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10.00-1010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AD" w:rsidRDefault="001D6FAD" w:rsidP="00390E35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Целевая установка семинара.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AD" w:rsidRDefault="001D6FAD">
            <w:pPr>
              <w:ind w:firstLine="28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Выборнов В.Ю., руководитель ЦРПО ГАУ ДПО ЯО ИРО, </w:t>
            </w:r>
            <w:proofErr w:type="spellStart"/>
            <w:r>
              <w:rPr>
                <w:sz w:val="22"/>
                <w:szCs w:val="22"/>
                <w:lang w:eastAsia="ar-SA"/>
              </w:rPr>
              <w:t>к.п.н</w:t>
            </w:r>
            <w:proofErr w:type="spellEnd"/>
            <w:r>
              <w:rPr>
                <w:sz w:val="22"/>
                <w:szCs w:val="22"/>
                <w:lang w:eastAsia="ar-SA"/>
              </w:rPr>
              <w:t>., куратор проекта</w:t>
            </w:r>
          </w:p>
        </w:tc>
      </w:tr>
      <w:tr w:rsidR="00390E35" w:rsidTr="00BF7ED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E35" w:rsidRDefault="00390E35" w:rsidP="00390E35">
            <w:pPr>
              <w:ind w:firstLine="2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10.10- 11.10– </w:t>
            </w:r>
          </w:p>
          <w:p w:rsidR="00390E35" w:rsidRDefault="00390E35" w:rsidP="00BF7EDE">
            <w:pPr>
              <w:ind w:firstLine="22"/>
              <w:rPr>
                <w:sz w:val="22"/>
                <w:szCs w:val="22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35" w:rsidRDefault="00390E35" w:rsidP="00FE0BAC">
            <w:pPr>
              <w:rPr>
                <w:color w:val="FF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Создание страницы  базовых площадок на сайтах образовательных организаций. 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35" w:rsidRDefault="00390E35" w:rsidP="00FE0B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Габараева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Елена Вячеславовна – зам директора ГПОУ ЯО ВАК</w:t>
            </w:r>
          </w:p>
          <w:p w:rsidR="00390E35" w:rsidRDefault="005159D2" w:rsidP="00FE0B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Творогова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390E35">
              <w:rPr>
                <w:rFonts w:ascii="Times New Roman" w:eastAsia="Times New Roman" w:hAnsi="Times New Roman" w:cs="Times New Roman"/>
                <w:lang w:eastAsia="ar-SA"/>
              </w:rPr>
              <w:t xml:space="preserve">О.А. – зам директора ГПОУ </w:t>
            </w:r>
            <w:proofErr w:type="spellStart"/>
            <w:r w:rsidR="00390E35">
              <w:rPr>
                <w:rFonts w:ascii="Times New Roman" w:eastAsia="Times New Roman" w:hAnsi="Times New Roman" w:cs="Times New Roman"/>
                <w:lang w:eastAsia="ar-SA"/>
              </w:rPr>
              <w:t>ГПОУ</w:t>
            </w:r>
            <w:proofErr w:type="spellEnd"/>
            <w:r w:rsidR="00390E35">
              <w:rPr>
                <w:rFonts w:ascii="Times New Roman" w:eastAsia="Times New Roman" w:hAnsi="Times New Roman" w:cs="Times New Roman"/>
                <w:lang w:eastAsia="ar-SA"/>
              </w:rPr>
              <w:t xml:space="preserve"> ЯО РТТК</w:t>
            </w:r>
          </w:p>
          <w:p w:rsidR="00390E35" w:rsidRDefault="00390E35" w:rsidP="00FE0BAC">
            <w:pPr>
              <w:ind w:firstLine="28"/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 xml:space="preserve">Москалева Е.Е., зам директора ГПОУ ЯО </w:t>
            </w:r>
            <w:proofErr w:type="spellStart"/>
            <w:r>
              <w:rPr>
                <w:lang w:eastAsia="ar-SA"/>
              </w:rPr>
              <w:t>ЯТРиТ</w:t>
            </w:r>
            <w:proofErr w:type="spellEnd"/>
          </w:p>
        </w:tc>
      </w:tr>
      <w:tr w:rsidR="00390E35" w:rsidTr="00BF7EDE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35" w:rsidRDefault="00390E35" w:rsidP="00FE0BAC">
            <w:pPr>
              <w:ind w:firstLine="22"/>
              <w:rPr>
                <w:sz w:val="22"/>
                <w:szCs w:val="22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5" w:rsidRDefault="00390E35" w:rsidP="00390E35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Анализ работы образовательных организаций с работодателями по определению социально значимых и дефицитных компонентов  профессиональной культуры выпускников.  Определение  ос</w:t>
            </w:r>
            <w:r w:rsidR="00C20743">
              <w:rPr>
                <w:sz w:val="22"/>
                <w:szCs w:val="22"/>
                <w:lang w:eastAsia="ar-SA"/>
              </w:rPr>
              <w:t xml:space="preserve">новных направлений учебной и </w:t>
            </w:r>
            <w:proofErr w:type="spellStart"/>
            <w:r w:rsidR="00C20743">
              <w:rPr>
                <w:sz w:val="22"/>
                <w:szCs w:val="22"/>
                <w:lang w:eastAsia="ar-SA"/>
              </w:rPr>
              <w:t>вн</w:t>
            </w:r>
            <w:r>
              <w:rPr>
                <w:sz w:val="22"/>
                <w:szCs w:val="22"/>
                <w:lang w:eastAsia="ar-SA"/>
              </w:rPr>
              <w:t>еучебной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деятельности обучающихся для формирования профессиональной культуры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5" w:rsidRDefault="00390E35" w:rsidP="00FE0B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Габараева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Елена Вячеславовна – зам директора ГПОУ ЯО ВАК</w:t>
            </w:r>
          </w:p>
          <w:p w:rsidR="00390E35" w:rsidRDefault="00390E35" w:rsidP="00FE0B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="005159D2">
              <w:rPr>
                <w:rFonts w:ascii="Times New Roman" w:eastAsia="Times New Roman" w:hAnsi="Times New Roman" w:cs="Times New Roman"/>
                <w:lang w:eastAsia="ar-SA"/>
              </w:rPr>
              <w:t>ворогова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О.А. – зам директора ГПОУ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ГПОУ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ЯО РТТК</w:t>
            </w:r>
          </w:p>
          <w:p w:rsidR="00390E35" w:rsidRDefault="00390E35" w:rsidP="00FE0B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Москалева Е.Е., зам директора ГПОУ ЯО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ЯТРиТ</w:t>
            </w:r>
            <w:proofErr w:type="spellEnd"/>
          </w:p>
        </w:tc>
      </w:tr>
      <w:tr w:rsidR="00FE0BAC" w:rsidTr="00FE0B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AC" w:rsidRDefault="00390E35" w:rsidP="00390E35">
            <w:pPr>
              <w:ind w:firstLine="2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11.10 – 111.30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C" w:rsidRDefault="00FE0BAC" w:rsidP="00390E35">
            <w:pPr>
              <w:jc w:val="both"/>
              <w:rPr>
                <w:color w:val="FF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О разработке содержания входного анкетирования по определению профессионально-значимых компонентов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ультуры</w:t>
            </w:r>
            <w:proofErr w:type="spellEnd"/>
            <w:r>
              <w:rPr>
                <w:sz w:val="22"/>
                <w:szCs w:val="22"/>
              </w:rPr>
              <w:t xml:space="preserve"> для обучающихся.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AC" w:rsidRDefault="00FE0BAC" w:rsidP="00FE0BAC">
            <w:pPr>
              <w:jc w:val="both"/>
              <w:rPr>
                <w:color w:val="FF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Задорожная И.В., методист ГАУ ДПО ЯО ИРО ЦРПО, руководитель проекта  </w:t>
            </w:r>
          </w:p>
        </w:tc>
      </w:tr>
      <w:tr w:rsidR="00FE0BAC" w:rsidTr="00FE0B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AC" w:rsidRDefault="00390E35" w:rsidP="00390E35">
            <w:pPr>
              <w:ind w:firstLine="2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111.30 -111.55</w:t>
            </w:r>
            <w:r w:rsidR="00FE0BAC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C" w:rsidRDefault="00390E35" w:rsidP="00FE0BAC">
            <w:pPr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390E35">
              <w:rPr>
                <w:sz w:val="22"/>
                <w:szCs w:val="22"/>
                <w:lang w:eastAsia="ar-SA"/>
              </w:rPr>
              <w:t>Обсуждение мероприятий до</w:t>
            </w:r>
            <w:r>
              <w:rPr>
                <w:sz w:val="22"/>
                <w:szCs w:val="22"/>
                <w:lang w:eastAsia="ar-SA"/>
              </w:rPr>
              <w:t>рожной карты проекта на 2021 год.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35" w:rsidRDefault="00390E35" w:rsidP="00390E35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Представители б/пл.,  </w:t>
            </w:r>
          </w:p>
          <w:p w:rsidR="00FE0BAC" w:rsidRDefault="00390E35" w:rsidP="00390E35">
            <w:pPr>
              <w:jc w:val="both"/>
              <w:rPr>
                <w:color w:val="FF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Задорожная И.В., методист ГАУ ДПО ЯО ИРО ЦРПО, руководитель проекта  </w:t>
            </w:r>
          </w:p>
        </w:tc>
      </w:tr>
      <w:tr w:rsidR="00FE0BAC" w:rsidTr="00FE0B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AC" w:rsidRDefault="00390E35" w:rsidP="00390E35">
            <w:pPr>
              <w:ind w:firstLine="2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11.55</w:t>
            </w:r>
            <w:r w:rsidR="00FE0BAC">
              <w:rPr>
                <w:sz w:val="22"/>
                <w:szCs w:val="22"/>
                <w:lang w:eastAsia="ar-SA"/>
              </w:rPr>
              <w:t xml:space="preserve"> – 1</w:t>
            </w:r>
            <w:r>
              <w:rPr>
                <w:sz w:val="22"/>
                <w:szCs w:val="22"/>
                <w:lang w:eastAsia="ar-SA"/>
              </w:rPr>
              <w:t>2.00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AC" w:rsidRDefault="00FE0BAC" w:rsidP="00FE0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работы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AC" w:rsidRDefault="005159D2" w:rsidP="00FE0BA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Задорожная И.В., методист ГАУ ДПО ЯО ИРО ЦРПО, руководитель проекта  </w:t>
            </w:r>
            <w:bookmarkStart w:id="0" w:name="_GoBack"/>
            <w:bookmarkEnd w:id="0"/>
            <w:r w:rsidR="00FE0BAC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</w:tbl>
    <w:p w:rsidR="00267218" w:rsidRDefault="00267218"/>
    <w:sectPr w:rsidR="0026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3C"/>
    <w:rsid w:val="001A7739"/>
    <w:rsid w:val="001D6FAD"/>
    <w:rsid w:val="00267218"/>
    <w:rsid w:val="00390E35"/>
    <w:rsid w:val="005159D2"/>
    <w:rsid w:val="00C20743"/>
    <w:rsid w:val="00CF1A3C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1D6FA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1D6FA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4</cp:revision>
  <dcterms:created xsi:type="dcterms:W3CDTF">2020-11-24T07:59:00Z</dcterms:created>
  <dcterms:modified xsi:type="dcterms:W3CDTF">2020-12-08T10:00:00Z</dcterms:modified>
</cp:coreProperties>
</file>