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65" w:rsidRPr="00E92B6D" w:rsidRDefault="0001371A" w:rsidP="00FF2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Промежуточный отчет 2022</w:t>
      </w:r>
      <w:r w:rsidR="00FF2265" w:rsidRPr="00E92B6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FF2265" w:rsidRPr="00E92B6D" w:rsidRDefault="003C7B33" w:rsidP="00FF2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БП </w:t>
      </w:r>
      <w:r w:rsidR="00FF2265" w:rsidRPr="00E92B6D">
        <w:rPr>
          <w:rFonts w:ascii="Times New Roman" w:hAnsi="Times New Roman" w:cs="Times New Roman"/>
          <w:b/>
          <w:bCs/>
          <w:sz w:val="24"/>
          <w:szCs w:val="24"/>
          <w:u w:val="single"/>
        </w:rPr>
        <w:t>МДОУ детский сад №</w:t>
      </w:r>
      <w:r w:rsidR="00E92B6D" w:rsidRPr="00E92B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65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bookmarkStart w:id="0" w:name="_GoBack"/>
      <w:bookmarkEnd w:id="0"/>
      <w:r w:rsidR="00FF2265" w:rsidRPr="00E92B6D">
        <w:rPr>
          <w:rFonts w:ascii="Times New Roman" w:hAnsi="Times New Roman" w:cs="Times New Roman"/>
          <w:b/>
          <w:bCs/>
          <w:sz w:val="24"/>
          <w:szCs w:val="24"/>
          <w:u w:val="single"/>
        </w:rPr>
        <w:t>г.</w:t>
      </w:r>
      <w:r w:rsidR="00E92B6D" w:rsidRPr="00E92B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Ярославль.</w:t>
      </w:r>
    </w:p>
    <w:p w:rsidR="00FF2265" w:rsidRPr="00E92B6D" w:rsidRDefault="00FF2265" w:rsidP="00FF226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92B6D">
        <w:rPr>
          <w:rFonts w:ascii="Times New Roman" w:hAnsi="Times New Roman" w:cs="Times New Roman"/>
          <w:b/>
          <w:bCs/>
          <w:sz w:val="24"/>
          <w:szCs w:val="24"/>
        </w:rPr>
        <w:t xml:space="preserve">Тема БП </w:t>
      </w:r>
      <w:r w:rsidR="00E92B6D" w:rsidRPr="00E92B6D">
        <w:rPr>
          <w:rFonts w:ascii="Times New Roman" w:hAnsi="Times New Roman" w:cs="Times New Roman"/>
          <w:b/>
          <w:bCs/>
          <w:sz w:val="24"/>
          <w:szCs w:val="24"/>
          <w:u w:val="single"/>
        </w:rPr>
        <w:t>«Развивающая среда в программе «ПРОДЕТЕЙ».</w:t>
      </w:r>
    </w:p>
    <w:tbl>
      <w:tblPr>
        <w:tblW w:w="534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789"/>
        <w:gridCol w:w="1178"/>
        <w:gridCol w:w="1793"/>
        <w:gridCol w:w="4580"/>
      </w:tblGrid>
      <w:tr w:rsidR="00E92B6D" w:rsidRPr="00E92B6D" w:rsidTr="00D070E2">
        <w:trPr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265" w:rsidRPr="00E92B6D" w:rsidRDefault="00FF2265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2265" w:rsidRPr="00E92B6D" w:rsidRDefault="00FF2265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265" w:rsidRPr="00E92B6D" w:rsidRDefault="00FF2265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265" w:rsidRPr="00E92B6D" w:rsidRDefault="00FF2265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265" w:rsidRPr="00E92B6D" w:rsidRDefault="00FF2265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4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265" w:rsidRPr="00E92B6D" w:rsidRDefault="00FF2265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Факт (дата, гиперссылка, кол-во участников)</w:t>
            </w:r>
          </w:p>
        </w:tc>
      </w:tr>
      <w:tr w:rsidR="00285F59" w:rsidRPr="00E92B6D" w:rsidTr="00D070E2">
        <w:trPr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F59" w:rsidRPr="00E92B6D" w:rsidRDefault="006B7FE1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F59" w:rsidRPr="00E92B6D" w:rsidRDefault="006B7FE1" w:rsidP="003C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E1">
              <w:rPr>
                <w:rFonts w:ascii="Times New Roman" w:hAnsi="Times New Roman" w:cs="Times New Roman"/>
                <w:sz w:val="24"/>
                <w:szCs w:val="24"/>
              </w:rPr>
              <w:t>Участие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Галстян </w:t>
            </w:r>
            <w:r w:rsidRPr="006B7FE1">
              <w:rPr>
                <w:rFonts w:ascii="Times New Roman" w:hAnsi="Times New Roman" w:cs="Times New Roman"/>
                <w:sz w:val="24"/>
                <w:szCs w:val="24"/>
              </w:rPr>
              <w:t>в Международном конкурсе имени Льва Выготского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F59" w:rsidRPr="00E92B6D" w:rsidRDefault="006B7FE1" w:rsidP="002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2022</w:t>
            </w: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E1" w:rsidRDefault="006B7FE1" w:rsidP="006B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 65»</w:t>
            </w:r>
          </w:p>
          <w:p w:rsidR="00285F59" w:rsidRPr="00E92B6D" w:rsidRDefault="006B7FE1" w:rsidP="006B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Галстян</w:t>
            </w:r>
          </w:p>
        </w:tc>
        <w:tc>
          <w:tcPr>
            <w:tcW w:w="4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F59" w:rsidRPr="00E92B6D" w:rsidRDefault="00A9685E" w:rsidP="00A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  <w:r w:rsidRPr="00A9685E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имени Льва Выготского</w:t>
            </w:r>
          </w:p>
        </w:tc>
      </w:tr>
      <w:tr w:rsidR="00E92B6D" w:rsidRPr="00E92B6D" w:rsidTr="00D070E2">
        <w:trPr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65" w:rsidRPr="00E92B6D" w:rsidRDefault="00BD100E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00E" w:rsidRPr="00BD100E" w:rsidRDefault="00BD100E" w:rsidP="00B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0E">
              <w:rPr>
                <w:rFonts w:ascii="Times New Roman" w:hAnsi="Times New Roman" w:cs="Times New Roman"/>
                <w:sz w:val="24"/>
                <w:szCs w:val="24"/>
              </w:rPr>
              <w:t>Отработка утреннего сбора (приветствие, обмен новостями, планирование дня и т.д.).</w:t>
            </w:r>
          </w:p>
          <w:p w:rsidR="00FF2265" w:rsidRPr="00E92B6D" w:rsidRDefault="00BD100E" w:rsidP="00BD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0E">
              <w:rPr>
                <w:rFonts w:ascii="Times New Roman" w:hAnsi="Times New Roman" w:cs="Times New Roman"/>
                <w:sz w:val="24"/>
                <w:szCs w:val="24"/>
              </w:rPr>
              <w:t>Открытый просмотр утреннего сбора.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65" w:rsidRPr="00E92B6D" w:rsidRDefault="00293206" w:rsidP="0029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E70A1E" w:rsidRPr="00E92B6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265" w:rsidRPr="00E92B6D" w:rsidRDefault="00BD100E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Артемьева Н.В., Берсенева Л.Ю.</w:t>
            </w:r>
          </w:p>
        </w:tc>
        <w:tc>
          <w:tcPr>
            <w:tcW w:w="4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EF" w:rsidRDefault="00BD100E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BD100E" w:rsidRPr="00E92B6D" w:rsidRDefault="00BD100E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педагогов </w:t>
            </w:r>
          </w:p>
        </w:tc>
      </w:tr>
      <w:tr w:rsidR="00E92B6D" w:rsidRPr="00E92B6D" w:rsidTr="00D070E2">
        <w:trPr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A1E" w:rsidRPr="00E92B6D" w:rsidRDefault="00293206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A1E" w:rsidRPr="00E92B6D" w:rsidRDefault="00293206" w:rsidP="0029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мастер-класс «Повышение педагогической компетентности </w:t>
            </w:r>
            <w:r w:rsidRPr="00293206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по организации утреннего сбора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города.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A1E" w:rsidRPr="00E92B6D" w:rsidRDefault="00293206" w:rsidP="0029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5B7A30" w:rsidRPr="00E92B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206" w:rsidRPr="00E92B6D" w:rsidRDefault="005B7A30" w:rsidP="0029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Е.С. Майкова, </w:t>
            </w:r>
            <w:r w:rsidR="00293206" w:rsidRPr="00293206">
              <w:rPr>
                <w:rFonts w:ascii="Times New Roman" w:hAnsi="Times New Roman" w:cs="Times New Roman"/>
                <w:sz w:val="24"/>
                <w:szCs w:val="24"/>
              </w:rPr>
              <w:t>Воспитатели Артемьева Н.В., Берсенева Л.Ю.</w:t>
            </w:r>
          </w:p>
          <w:p w:rsidR="005B7A30" w:rsidRPr="00E92B6D" w:rsidRDefault="005B7A30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A1E" w:rsidRDefault="00293206" w:rsidP="00E9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  <w:p w:rsidR="003C7B33" w:rsidRPr="00E92B6D" w:rsidRDefault="003C7B33" w:rsidP="00E9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педагога</w:t>
            </w:r>
          </w:p>
        </w:tc>
      </w:tr>
      <w:tr w:rsidR="007561E9" w:rsidRPr="00E92B6D" w:rsidTr="00D070E2">
        <w:trPr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1E9" w:rsidRDefault="007561E9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1E9" w:rsidRDefault="007561E9" w:rsidP="0075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Фестивале</w:t>
            </w:r>
            <w:proofErr w:type="spellEnd"/>
            <w:r w:rsidRPr="007561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561E9">
              <w:rPr>
                <w:rFonts w:ascii="Times New Roman" w:hAnsi="Times New Roman" w:cs="Times New Roman"/>
                <w:sz w:val="24"/>
                <w:szCs w:val="24"/>
              </w:rPr>
              <w:t>ТехноPoint</w:t>
            </w:r>
            <w:proofErr w:type="spellEnd"/>
            <w:r w:rsidRPr="007561E9">
              <w:rPr>
                <w:rFonts w:ascii="Times New Roman" w:hAnsi="Times New Roman" w:cs="Times New Roman"/>
                <w:sz w:val="24"/>
                <w:szCs w:val="24"/>
              </w:rPr>
              <w:t>- 2022»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1E9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Ярославского кампуса «Университета детства» </w:t>
            </w:r>
          </w:p>
          <w:p w:rsidR="007561E9" w:rsidRDefault="007561E9" w:rsidP="007561E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о технологии «Волшебная лупа»</w:t>
            </w:r>
          </w:p>
          <w:p w:rsidR="007561E9" w:rsidRDefault="007561E9" w:rsidP="007561E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7561E9" w:rsidRPr="007561E9" w:rsidRDefault="007561E9" w:rsidP="007561E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-игре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1E9" w:rsidRDefault="007561E9" w:rsidP="0029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2022</w:t>
            </w: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1E9" w:rsidRPr="007561E9" w:rsidRDefault="007561E9" w:rsidP="0075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Галстян О.В., </w:t>
            </w:r>
            <w:r w:rsidRPr="007561E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Е.С. Майкова, Воспитатели Артемьева Н.В., Берсенева Л.Ю.</w:t>
            </w:r>
          </w:p>
          <w:p w:rsidR="007561E9" w:rsidRPr="00E92B6D" w:rsidRDefault="007561E9" w:rsidP="0029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1E9" w:rsidRDefault="007561E9" w:rsidP="00E9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2022</w:t>
            </w:r>
          </w:p>
          <w:p w:rsidR="007561E9" w:rsidRDefault="007561E9" w:rsidP="00E9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D48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https://vk.com/club201110080</w:t>
              </w:r>
            </w:hyperlink>
          </w:p>
          <w:p w:rsidR="007561E9" w:rsidRDefault="007561E9" w:rsidP="00E9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6D" w:rsidRPr="00E92B6D" w:rsidTr="00D070E2">
        <w:trPr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A1E" w:rsidRPr="00E92B6D" w:rsidRDefault="007561E9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A1E" w:rsidRPr="00E92B6D" w:rsidRDefault="00582775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7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хода реализации и промежуточных результатов инновационной деятельности на </w:t>
            </w:r>
            <w:r w:rsidRPr="00582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педагогическом совете ДОУ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A1E" w:rsidRPr="00E92B6D" w:rsidRDefault="00582775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2022</w:t>
            </w: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A1E" w:rsidRPr="00E92B6D" w:rsidRDefault="001F0318" w:rsidP="0058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Е.С. Майко</w:t>
            </w:r>
            <w:r w:rsidR="00B4640E">
              <w:rPr>
                <w:rFonts w:ascii="Times New Roman" w:hAnsi="Times New Roman" w:cs="Times New Roman"/>
                <w:sz w:val="24"/>
                <w:szCs w:val="24"/>
              </w:rPr>
              <w:t>ва, воспитатели Артемьева Н.В.,</w:t>
            </w: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Берсенева Л.Ю</w:t>
            </w:r>
            <w:r w:rsidR="00582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6D" w:rsidRPr="00E92B6D" w:rsidRDefault="007561E9" w:rsidP="00FF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</w:tc>
      </w:tr>
      <w:tr w:rsidR="00E92B6D" w:rsidRPr="00E92B6D" w:rsidTr="00D070E2">
        <w:trPr>
          <w:jc w:val="center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3" w:rsidRPr="00E92B6D" w:rsidRDefault="007561E9" w:rsidP="0084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3" w:rsidRPr="00E92B6D" w:rsidRDefault="007561E9" w:rsidP="0084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9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работы по внедрению технологий программы «ПРОдетей» на итоговом родительском собрании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3" w:rsidRPr="00E92B6D" w:rsidRDefault="00846213" w:rsidP="006B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561E9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3" w:rsidRPr="00E92B6D" w:rsidRDefault="00846213" w:rsidP="0084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6D">
              <w:rPr>
                <w:rFonts w:ascii="Times New Roman" w:hAnsi="Times New Roman" w:cs="Times New Roman"/>
                <w:sz w:val="24"/>
                <w:szCs w:val="24"/>
              </w:rPr>
              <w:t>Педагоги  и родители (законные представители) воспитанников ДОО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13" w:rsidRPr="00E92B6D" w:rsidRDefault="007561E9" w:rsidP="00D51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</w:tr>
    </w:tbl>
    <w:p w:rsidR="00BC2C5E" w:rsidRPr="00E92B6D" w:rsidRDefault="00BC2C5E" w:rsidP="003C7B33">
      <w:pPr>
        <w:rPr>
          <w:rFonts w:ascii="Times New Roman" w:hAnsi="Times New Roman" w:cs="Times New Roman"/>
          <w:sz w:val="24"/>
          <w:szCs w:val="24"/>
        </w:rPr>
      </w:pPr>
    </w:p>
    <w:sectPr w:rsidR="00BC2C5E" w:rsidRPr="00E92B6D" w:rsidSect="00FF226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083"/>
    <w:multiLevelType w:val="hybridMultilevel"/>
    <w:tmpl w:val="2940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44C5C"/>
    <w:multiLevelType w:val="multilevel"/>
    <w:tmpl w:val="5AEE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1C"/>
    <w:rsid w:val="0001371A"/>
    <w:rsid w:val="000B181C"/>
    <w:rsid w:val="000B3D7E"/>
    <w:rsid w:val="000D56EF"/>
    <w:rsid w:val="00192A74"/>
    <w:rsid w:val="001A65CA"/>
    <w:rsid w:val="001C393B"/>
    <w:rsid w:val="001F0318"/>
    <w:rsid w:val="00285F59"/>
    <w:rsid w:val="00293206"/>
    <w:rsid w:val="00294A37"/>
    <w:rsid w:val="002A1728"/>
    <w:rsid w:val="00311CC3"/>
    <w:rsid w:val="003C7B33"/>
    <w:rsid w:val="004B1F6F"/>
    <w:rsid w:val="005049FC"/>
    <w:rsid w:val="00582775"/>
    <w:rsid w:val="005B7A30"/>
    <w:rsid w:val="00677208"/>
    <w:rsid w:val="00696547"/>
    <w:rsid w:val="006B3A6E"/>
    <w:rsid w:val="006B7FE1"/>
    <w:rsid w:val="007337F3"/>
    <w:rsid w:val="007561E9"/>
    <w:rsid w:val="00780CB1"/>
    <w:rsid w:val="007E0A76"/>
    <w:rsid w:val="00846213"/>
    <w:rsid w:val="00953D92"/>
    <w:rsid w:val="00984F0B"/>
    <w:rsid w:val="009D7A3A"/>
    <w:rsid w:val="00A32332"/>
    <w:rsid w:val="00A9685E"/>
    <w:rsid w:val="00AD1ED7"/>
    <w:rsid w:val="00B4640E"/>
    <w:rsid w:val="00BC2C5E"/>
    <w:rsid w:val="00BD100E"/>
    <w:rsid w:val="00C01A1B"/>
    <w:rsid w:val="00D070E2"/>
    <w:rsid w:val="00D51CFF"/>
    <w:rsid w:val="00D737CF"/>
    <w:rsid w:val="00E70A1E"/>
    <w:rsid w:val="00E92B6D"/>
    <w:rsid w:val="00E97C2D"/>
    <w:rsid w:val="00F365E3"/>
    <w:rsid w:val="00F558F1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DF78"/>
  <w15:chartTrackingRefBased/>
  <w15:docId w15:val="{42DA2C84-84A2-4A86-98DE-DF809FF1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CB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56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01110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8</dc:creator>
  <cp:keywords/>
  <dc:description/>
  <cp:lastModifiedBy>группа 8</cp:lastModifiedBy>
  <cp:revision>34</cp:revision>
  <dcterms:created xsi:type="dcterms:W3CDTF">2022-01-24T09:02:00Z</dcterms:created>
  <dcterms:modified xsi:type="dcterms:W3CDTF">2022-05-30T17:09:00Z</dcterms:modified>
</cp:coreProperties>
</file>