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4775" w14:textId="77777777" w:rsidR="00156E06" w:rsidRDefault="00156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0E1A" w14:textId="77777777" w:rsidR="00CB0468" w:rsidRDefault="003B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базовой площадки МДОУ №5 «Радуга» </w:t>
      </w:r>
    </w:p>
    <w:p w14:paraId="38EEB092" w14:textId="77777777" w:rsidR="00CB0468" w:rsidRDefault="003B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Тутаевского муниципального района 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полугодие  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7F8A290" w14:textId="77777777" w:rsidR="00CB0468" w:rsidRDefault="003B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«Инновационные STEAM технологии</w:t>
      </w:r>
    </w:p>
    <w:p w14:paraId="588139C4" w14:textId="77777777" w:rsidR="00CB0468" w:rsidRDefault="003B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Федеральной образовательной программы дошкольного образования»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4"/>
        <w:gridCol w:w="4087"/>
        <w:gridCol w:w="2752"/>
        <w:gridCol w:w="2580"/>
        <w:gridCol w:w="1672"/>
        <w:gridCol w:w="2545"/>
      </w:tblGrid>
      <w:tr w:rsidR="00CB0468" w14:paraId="7D82F6AC" w14:textId="77777777">
        <w:tc>
          <w:tcPr>
            <w:tcW w:w="924" w:type="dxa"/>
            <w:vAlign w:val="center"/>
          </w:tcPr>
          <w:p w14:paraId="7091EAAB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8E4937D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87" w:type="dxa"/>
            <w:vAlign w:val="center"/>
          </w:tcPr>
          <w:p w14:paraId="63FAF581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мероприятия</w:t>
            </w:r>
          </w:p>
        </w:tc>
        <w:tc>
          <w:tcPr>
            <w:tcW w:w="2752" w:type="dxa"/>
            <w:vAlign w:val="center"/>
          </w:tcPr>
          <w:p w14:paraId="2DA94090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80" w:type="dxa"/>
            <w:vAlign w:val="center"/>
          </w:tcPr>
          <w:p w14:paraId="511EA0F7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72" w:type="dxa"/>
          </w:tcPr>
          <w:p w14:paraId="1F11F69A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45" w:type="dxa"/>
            <w:vAlign w:val="center"/>
          </w:tcPr>
          <w:p w14:paraId="0F2E47BE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B0468" w14:paraId="0EC7B40D" w14:textId="77777777">
        <w:tc>
          <w:tcPr>
            <w:tcW w:w="924" w:type="dxa"/>
            <w:vAlign w:val="center"/>
          </w:tcPr>
          <w:p w14:paraId="243E1C99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  <w:vAlign w:val="center"/>
          </w:tcPr>
          <w:p w14:paraId="7DDBD3A6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</w:t>
            </w:r>
          </w:p>
          <w:p w14:paraId="75537EBD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кейсы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STEAM практик в ДОО»</w:t>
            </w:r>
          </w:p>
        </w:tc>
        <w:tc>
          <w:tcPr>
            <w:tcW w:w="2752" w:type="dxa"/>
            <w:vAlign w:val="center"/>
          </w:tcPr>
          <w:p w14:paraId="1F32072F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80" w:type="dxa"/>
            <w:vAlign w:val="center"/>
          </w:tcPr>
          <w:p w14:paraId="5D4A468D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Тутаев</w:t>
            </w:r>
          </w:p>
          <w:p w14:paraId="05817D12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№5 «Радуга»</w:t>
            </w:r>
          </w:p>
        </w:tc>
        <w:tc>
          <w:tcPr>
            <w:tcW w:w="1672" w:type="dxa"/>
          </w:tcPr>
          <w:p w14:paraId="53A7D9F4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545" w:type="dxa"/>
            <w:vAlign w:val="center"/>
          </w:tcPr>
          <w:p w14:paraId="69614B3E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14:paraId="54906F0D" w14:textId="1FE519F2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14:paraId="3321299D" w14:textId="77D6D744" w:rsidR="00156E06" w:rsidRDefault="00156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Т.Н.</w:t>
            </w:r>
          </w:p>
          <w:p w14:paraId="44012448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7AD9C0D5" w14:textId="77777777" w:rsidR="00CB0468" w:rsidRDefault="00CB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468" w14:paraId="574AD098" w14:textId="77777777">
        <w:tc>
          <w:tcPr>
            <w:tcW w:w="924" w:type="dxa"/>
            <w:vAlign w:val="center"/>
          </w:tcPr>
          <w:p w14:paraId="1E531630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7" w:type="dxa"/>
            <w:vAlign w:val="center"/>
          </w:tcPr>
          <w:p w14:paraId="74870381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межрегиональном Фестивале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(мастер - классы)</w:t>
            </w:r>
          </w:p>
        </w:tc>
        <w:tc>
          <w:tcPr>
            <w:tcW w:w="2752" w:type="dxa"/>
            <w:vAlign w:val="center"/>
          </w:tcPr>
          <w:p w14:paraId="7A9E646B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80" w:type="dxa"/>
            <w:vAlign w:val="center"/>
          </w:tcPr>
          <w:p w14:paraId="297F671E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Ярославль</w:t>
            </w:r>
          </w:p>
        </w:tc>
        <w:tc>
          <w:tcPr>
            <w:tcW w:w="1672" w:type="dxa"/>
          </w:tcPr>
          <w:p w14:paraId="17A3A252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545" w:type="dxa"/>
            <w:vAlign w:val="center"/>
          </w:tcPr>
          <w:p w14:paraId="69424A08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  <w:p w14:paraId="2F1EFBEF" w14:textId="00767CFF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14:paraId="63B52471" w14:textId="77777777" w:rsidR="00156E06" w:rsidRDefault="00156E06" w:rsidP="00156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5CA5F271" w14:textId="77777777" w:rsidR="00156E06" w:rsidRDefault="00156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3D04C" w14:textId="77777777" w:rsidR="00CB0468" w:rsidRDefault="00CB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468" w14:paraId="1619FF30" w14:textId="77777777">
        <w:tc>
          <w:tcPr>
            <w:tcW w:w="924" w:type="dxa"/>
            <w:vAlign w:val="center"/>
          </w:tcPr>
          <w:p w14:paraId="6C314104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7" w:type="dxa"/>
            <w:vAlign w:val="center"/>
          </w:tcPr>
          <w:p w14:paraId="38982293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стажировка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детском саду: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STEAM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2" w:type="dxa"/>
            <w:vAlign w:val="center"/>
          </w:tcPr>
          <w:p w14:paraId="3F733F70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580" w:type="dxa"/>
            <w:vAlign w:val="center"/>
          </w:tcPr>
          <w:p w14:paraId="435583F4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Тутаев</w:t>
            </w:r>
          </w:p>
          <w:p w14:paraId="42B4006E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№5 «Радуга»</w:t>
            </w:r>
          </w:p>
        </w:tc>
        <w:tc>
          <w:tcPr>
            <w:tcW w:w="1672" w:type="dxa"/>
          </w:tcPr>
          <w:p w14:paraId="0E815F2B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545" w:type="dxa"/>
            <w:vAlign w:val="center"/>
          </w:tcPr>
          <w:p w14:paraId="142CBAFB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14:paraId="130DF82B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14:paraId="19F639F4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0468" w14:paraId="3B8E7D8A" w14:textId="77777777">
        <w:tc>
          <w:tcPr>
            <w:tcW w:w="924" w:type="dxa"/>
            <w:vAlign w:val="center"/>
          </w:tcPr>
          <w:p w14:paraId="7E5F9B17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7" w:type="dxa"/>
            <w:vAlign w:val="center"/>
          </w:tcPr>
          <w:p w14:paraId="34CDCC93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 в направлении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 w:rsidRPr="00156E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подходы (презентация, мастер - классы) на «Крутой песочнице»</w:t>
            </w:r>
          </w:p>
        </w:tc>
        <w:tc>
          <w:tcPr>
            <w:tcW w:w="2752" w:type="dxa"/>
            <w:vAlign w:val="center"/>
          </w:tcPr>
          <w:p w14:paraId="562DE9C2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14:paraId="3A6DA6D2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Москва</w:t>
            </w:r>
          </w:p>
        </w:tc>
        <w:tc>
          <w:tcPr>
            <w:tcW w:w="1672" w:type="dxa"/>
          </w:tcPr>
          <w:p w14:paraId="1BA59CFC" w14:textId="77777777" w:rsidR="00CB0468" w:rsidRDefault="00CB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42918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545" w:type="dxa"/>
            <w:vAlign w:val="center"/>
          </w:tcPr>
          <w:p w14:paraId="58294460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14:paraId="4230FBBB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14:paraId="6C35FB24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14:paraId="6DF0757C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О.А.</w:t>
            </w:r>
          </w:p>
          <w:p w14:paraId="3CD7F4FB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14:paraId="43DE206B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B0468" w14:paraId="1AF7F841" w14:textId="77777777">
        <w:tc>
          <w:tcPr>
            <w:tcW w:w="924" w:type="dxa"/>
            <w:vAlign w:val="center"/>
          </w:tcPr>
          <w:p w14:paraId="6472FAB6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7" w:type="dxa"/>
            <w:vAlign w:val="center"/>
          </w:tcPr>
          <w:p w14:paraId="2A090151" w14:textId="77777777" w:rsidR="00CB0468" w:rsidRDefault="003B2B77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</w:rPr>
              <w:t xml:space="preserve">вгустовская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</w:rPr>
              <w:t>конференция педагогических работников и управленческих кадров Тутаевского МР</w:t>
            </w:r>
          </w:p>
          <w:p w14:paraId="36845B2A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опыта/мастер -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 в детском саду и 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2" w:type="dxa"/>
            <w:vAlign w:val="center"/>
          </w:tcPr>
          <w:p w14:paraId="0EAA32D4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580" w:type="dxa"/>
            <w:vAlign w:val="center"/>
          </w:tcPr>
          <w:p w14:paraId="326C96F4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Тутаев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Малова</w:t>
            </w:r>
          </w:p>
        </w:tc>
        <w:tc>
          <w:tcPr>
            <w:tcW w:w="1672" w:type="dxa"/>
          </w:tcPr>
          <w:p w14:paraId="0AE7E15D" w14:textId="77777777" w:rsidR="00CB0468" w:rsidRDefault="00CB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D74A3" w14:textId="77777777" w:rsidR="00CB0468" w:rsidRDefault="00CB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098D7" w14:textId="77777777" w:rsidR="00CB0468" w:rsidRDefault="00CB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41AE3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2545" w:type="dxa"/>
            <w:vAlign w:val="center"/>
          </w:tcPr>
          <w:p w14:paraId="35686BCE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14:paraId="01FC828D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14:paraId="4F28FDFD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14:paraId="72A4B78A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342217CE" w14:textId="77777777" w:rsidR="00CB0468" w:rsidRDefault="00CB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468" w14:paraId="5972F3BD" w14:textId="77777777">
        <w:tc>
          <w:tcPr>
            <w:tcW w:w="924" w:type="dxa"/>
            <w:shd w:val="clear" w:color="auto" w:fill="auto"/>
          </w:tcPr>
          <w:p w14:paraId="35FB94DB" w14:textId="77777777" w:rsidR="00CB0468" w:rsidRDefault="003B2B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7" w:type="dxa"/>
            <w:shd w:val="clear" w:color="auto" w:fill="auto"/>
          </w:tcPr>
          <w:p w14:paraId="0F8A54BA" w14:textId="77777777" w:rsidR="00CB0468" w:rsidRDefault="003B2B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странички сайта детского сада для представления опыта работы БП</w:t>
            </w:r>
          </w:p>
        </w:tc>
        <w:tc>
          <w:tcPr>
            <w:tcW w:w="2752" w:type="dxa"/>
            <w:shd w:val="clear" w:color="auto" w:fill="auto"/>
          </w:tcPr>
          <w:p w14:paraId="48E11BC4" w14:textId="77777777" w:rsidR="00CB0468" w:rsidRDefault="003B2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580" w:type="dxa"/>
            <w:shd w:val="clear" w:color="auto" w:fill="auto"/>
          </w:tcPr>
          <w:p w14:paraId="7EF310E1" w14:textId="77777777" w:rsidR="00CB0468" w:rsidRDefault="00CB0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4DDB9068" w14:textId="77777777" w:rsidR="00CB0468" w:rsidRDefault="003B2B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2 полугодия 2025 г.</w:t>
            </w:r>
          </w:p>
        </w:tc>
        <w:tc>
          <w:tcPr>
            <w:tcW w:w="2545" w:type="dxa"/>
            <w:shd w:val="clear" w:color="auto" w:fill="auto"/>
          </w:tcPr>
          <w:p w14:paraId="7B3FCB9B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CB0468" w14:paraId="72C58E32" w14:textId="77777777">
        <w:tc>
          <w:tcPr>
            <w:tcW w:w="924" w:type="dxa"/>
            <w:shd w:val="clear" w:color="auto" w:fill="auto"/>
          </w:tcPr>
          <w:p w14:paraId="29FD925F" w14:textId="77777777" w:rsidR="00CB0468" w:rsidRDefault="00CB0468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14:paraId="7FE511E3" w14:textId="77777777" w:rsidR="00CB0468" w:rsidRDefault="003B2B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рекомендаций для педагогов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практики в детском саду и начальной школе: игры и упражнения для детей»</w:t>
            </w:r>
          </w:p>
        </w:tc>
        <w:tc>
          <w:tcPr>
            <w:tcW w:w="2752" w:type="dxa"/>
            <w:shd w:val="clear" w:color="auto" w:fill="auto"/>
          </w:tcPr>
          <w:p w14:paraId="11EC2755" w14:textId="77777777" w:rsidR="00CB0468" w:rsidRDefault="003B2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Региональный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BAD90B7" w14:textId="77777777" w:rsidR="00CB0468" w:rsidRDefault="00CB0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3C959618" w14:textId="77777777" w:rsidR="00CB0468" w:rsidRDefault="003B2B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2025</w:t>
            </w:r>
          </w:p>
        </w:tc>
        <w:tc>
          <w:tcPr>
            <w:tcW w:w="2545" w:type="dxa"/>
            <w:shd w:val="clear" w:color="auto" w:fill="auto"/>
          </w:tcPr>
          <w:p w14:paraId="51ABF9D9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4D9CDF96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14:paraId="163A4A99" w14:textId="77777777" w:rsidR="00CB0468" w:rsidRDefault="003B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14:paraId="554C7F89" w14:textId="77777777" w:rsidR="00CB0468" w:rsidRDefault="00CB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ED15CB" w14:textId="77777777" w:rsidR="00CB0468" w:rsidRDefault="00CB0468">
      <w:pPr>
        <w:rPr>
          <w:rFonts w:ascii="Times New Roman" w:hAnsi="Times New Roman" w:cs="Times New Roman"/>
          <w:sz w:val="28"/>
          <w:szCs w:val="28"/>
        </w:rPr>
      </w:pPr>
    </w:p>
    <w:sectPr w:rsidR="00CB046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5B46" w14:textId="77777777" w:rsidR="003B2B77" w:rsidRDefault="003B2B77">
      <w:pPr>
        <w:spacing w:line="240" w:lineRule="auto"/>
      </w:pPr>
      <w:r>
        <w:separator/>
      </w:r>
    </w:p>
  </w:endnote>
  <w:endnote w:type="continuationSeparator" w:id="0">
    <w:p w14:paraId="7BEBA4D6" w14:textId="77777777" w:rsidR="003B2B77" w:rsidRDefault="003B2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9FD8" w14:textId="77777777" w:rsidR="003B2B77" w:rsidRDefault="003B2B77">
      <w:pPr>
        <w:spacing w:after="0"/>
      </w:pPr>
      <w:r>
        <w:separator/>
      </w:r>
    </w:p>
  </w:footnote>
  <w:footnote w:type="continuationSeparator" w:id="0">
    <w:p w14:paraId="18ED168B" w14:textId="77777777" w:rsidR="003B2B77" w:rsidRDefault="003B2B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A3D7"/>
    <w:multiLevelType w:val="singleLevel"/>
    <w:tmpl w:val="7535A3D7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BA"/>
    <w:rsid w:val="000C37C7"/>
    <w:rsid w:val="00156E06"/>
    <w:rsid w:val="00176C1C"/>
    <w:rsid w:val="001E4AD0"/>
    <w:rsid w:val="003B2B77"/>
    <w:rsid w:val="004A2691"/>
    <w:rsid w:val="00513688"/>
    <w:rsid w:val="005946C6"/>
    <w:rsid w:val="005F0B74"/>
    <w:rsid w:val="00640488"/>
    <w:rsid w:val="0069217C"/>
    <w:rsid w:val="00781BC7"/>
    <w:rsid w:val="008B143B"/>
    <w:rsid w:val="00C40DDD"/>
    <w:rsid w:val="00CB0468"/>
    <w:rsid w:val="00E1357C"/>
    <w:rsid w:val="00E56056"/>
    <w:rsid w:val="00F07925"/>
    <w:rsid w:val="00F72924"/>
    <w:rsid w:val="00FD3ABA"/>
    <w:rsid w:val="436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69BF"/>
  <w15:docId w15:val="{975996B2-4ADF-4DDB-A5F7-B3164861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Татьяна</cp:lastModifiedBy>
  <cp:revision>2</cp:revision>
  <cp:lastPrinted>2023-01-30T11:45:00Z</cp:lastPrinted>
  <dcterms:created xsi:type="dcterms:W3CDTF">2025-05-30T04:27:00Z</dcterms:created>
  <dcterms:modified xsi:type="dcterms:W3CDTF">2025-05-30T04:27:00Z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9422F3F021D04D4CA0D36F94603C8AFB_13</vt:lpwstr>
  </property>
</Properties>
</file>