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969" w:rsidRPr="00B55359" w:rsidRDefault="00B33472" w:rsidP="00C316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Расписание п</w:t>
      </w:r>
      <w:r w:rsidR="00C31675" w:rsidRPr="00B55359">
        <w:rPr>
          <w:rFonts w:ascii="Times New Roman" w:hAnsi="Times New Roman" w:cs="Times New Roman"/>
          <w:b/>
          <w:sz w:val="24"/>
          <w:szCs w:val="24"/>
        </w:rPr>
        <w:t>рофессиональны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="00C31675" w:rsidRPr="00B55359">
        <w:rPr>
          <w:rFonts w:ascii="Times New Roman" w:hAnsi="Times New Roman" w:cs="Times New Roman"/>
          <w:b/>
          <w:sz w:val="24"/>
          <w:szCs w:val="24"/>
        </w:rPr>
        <w:t xml:space="preserve"> мастерски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="00C31675" w:rsidRPr="00B553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141B">
        <w:rPr>
          <w:rFonts w:ascii="Times New Roman" w:hAnsi="Times New Roman" w:cs="Times New Roman"/>
          <w:b/>
          <w:sz w:val="24"/>
          <w:szCs w:val="24"/>
        </w:rPr>
        <w:t>в рамках</w:t>
      </w:r>
      <w:r w:rsidR="00C31675" w:rsidRPr="00B55359">
        <w:rPr>
          <w:rFonts w:ascii="Times New Roman" w:hAnsi="Times New Roman" w:cs="Times New Roman"/>
          <w:b/>
          <w:sz w:val="24"/>
          <w:szCs w:val="24"/>
        </w:rPr>
        <w:t xml:space="preserve"> Межрегионального </w:t>
      </w:r>
      <w:proofErr w:type="spellStart"/>
      <w:r w:rsidR="00C31675" w:rsidRPr="00B55359">
        <w:rPr>
          <w:rFonts w:ascii="Times New Roman" w:hAnsi="Times New Roman" w:cs="Times New Roman"/>
          <w:b/>
          <w:sz w:val="24"/>
          <w:szCs w:val="24"/>
        </w:rPr>
        <w:t>слета</w:t>
      </w:r>
      <w:proofErr w:type="spellEnd"/>
      <w:r w:rsidR="00C31675" w:rsidRPr="00B55359">
        <w:rPr>
          <w:rFonts w:ascii="Times New Roman" w:hAnsi="Times New Roman" w:cs="Times New Roman"/>
          <w:b/>
          <w:sz w:val="24"/>
          <w:szCs w:val="24"/>
        </w:rPr>
        <w:t xml:space="preserve"> педагогических команд ДОО</w:t>
      </w:r>
    </w:p>
    <w:p w:rsidR="00C31675" w:rsidRPr="00B55359" w:rsidRDefault="00C31675" w:rsidP="00C316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359">
        <w:rPr>
          <w:rFonts w:ascii="Times New Roman" w:hAnsi="Times New Roman" w:cs="Times New Roman"/>
          <w:b/>
          <w:sz w:val="24"/>
          <w:szCs w:val="24"/>
        </w:rPr>
        <w:t>4 июля 2025 г.</w:t>
      </w: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9"/>
        <w:gridCol w:w="2142"/>
        <w:gridCol w:w="1964"/>
        <w:gridCol w:w="1843"/>
        <w:gridCol w:w="1701"/>
        <w:gridCol w:w="1701"/>
        <w:gridCol w:w="1701"/>
        <w:gridCol w:w="1843"/>
        <w:gridCol w:w="1701"/>
      </w:tblGrid>
      <w:tr w:rsidR="0081141B" w:rsidRPr="00637D35" w:rsidTr="0081141B">
        <w:trPr>
          <w:trHeight w:val="70"/>
          <w:tblHeader/>
        </w:trPr>
        <w:tc>
          <w:tcPr>
            <w:tcW w:w="1139" w:type="dxa"/>
            <w:vMerge w:val="restart"/>
            <w:vAlign w:val="center"/>
          </w:tcPr>
          <w:p w:rsidR="0081141B" w:rsidRPr="00637D35" w:rsidRDefault="0081141B" w:rsidP="009B4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D35">
              <w:rPr>
                <w:rFonts w:ascii="Times New Roman" w:hAnsi="Times New Roman" w:cs="Times New Roman"/>
                <w:b/>
                <w:sz w:val="24"/>
                <w:szCs w:val="24"/>
              </w:rPr>
              <w:t>Тай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637D35">
              <w:rPr>
                <w:rFonts w:ascii="Times New Roman" w:hAnsi="Times New Roman" w:cs="Times New Roman"/>
                <w:b/>
                <w:sz w:val="24"/>
                <w:szCs w:val="24"/>
              </w:rPr>
              <w:t>минг</w:t>
            </w:r>
            <w:proofErr w:type="spellEnd"/>
          </w:p>
        </w:tc>
        <w:tc>
          <w:tcPr>
            <w:tcW w:w="2142" w:type="dxa"/>
            <w:vAlign w:val="center"/>
          </w:tcPr>
          <w:p w:rsidR="0081141B" w:rsidRPr="00637D35" w:rsidRDefault="0081141B" w:rsidP="009B4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Ауд. 408</w:t>
            </w:r>
          </w:p>
        </w:tc>
        <w:tc>
          <w:tcPr>
            <w:tcW w:w="1964" w:type="dxa"/>
            <w:vAlign w:val="center"/>
          </w:tcPr>
          <w:p w:rsidR="0081141B" w:rsidRPr="00637D35" w:rsidRDefault="0081141B" w:rsidP="009B4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Ауд. 409</w:t>
            </w:r>
          </w:p>
        </w:tc>
        <w:tc>
          <w:tcPr>
            <w:tcW w:w="1843" w:type="dxa"/>
            <w:vAlign w:val="center"/>
          </w:tcPr>
          <w:p w:rsidR="0081141B" w:rsidRPr="00637D35" w:rsidRDefault="0081141B" w:rsidP="009B4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Ауд. 410</w:t>
            </w:r>
          </w:p>
        </w:tc>
        <w:tc>
          <w:tcPr>
            <w:tcW w:w="1701" w:type="dxa"/>
            <w:vAlign w:val="center"/>
          </w:tcPr>
          <w:p w:rsidR="0081141B" w:rsidRPr="00637D35" w:rsidRDefault="0081141B" w:rsidP="009B4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Ауд. 411</w:t>
            </w:r>
          </w:p>
        </w:tc>
        <w:tc>
          <w:tcPr>
            <w:tcW w:w="1701" w:type="dxa"/>
            <w:vAlign w:val="center"/>
          </w:tcPr>
          <w:p w:rsidR="0081141B" w:rsidRPr="001562C3" w:rsidRDefault="0081141B" w:rsidP="009B4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Ауд. 412</w:t>
            </w:r>
          </w:p>
        </w:tc>
        <w:tc>
          <w:tcPr>
            <w:tcW w:w="1701" w:type="dxa"/>
            <w:vAlign w:val="center"/>
          </w:tcPr>
          <w:p w:rsidR="0081141B" w:rsidRPr="00637D35" w:rsidRDefault="0081141B" w:rsidP="009B4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Ауд. 413</w:t>
            </w:r>
          </w:p>
        </w:tc>
        <w:tc>
          <w:tcPr>
            <w:tcW w:w="1843" w:type="dxa"/>
            <w:vAlign w:val="center"/>
          </w:tcPr>
          <w:p w:rsidR="0081141B" w:rsidRPr="00637D35" w:rsidRDefault="0081141B" w:rsidP="009B4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Ауд. 425</w:t>
            </w:r>
          </w:p>
        </w:tc>
        <w:tc>
          <w:tcPr>
            <w:tcW w:w="1701" w:type="dxa"/>
          </w:tcPr>
          <w:p w:rsidR="0081141B" w:rsidRDefault="0081141B" w:rsidP="009B4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Ауд. 405</w:t>
            </w:r>
          </w:p>
        </w:tc>
      </w:tr>
      <w:tr w:rsidR="0081141B" w:rsidRPr="00637D35" w:rsidTr="0081141B">
        <w:trPr>
          <w:trHeight w:val="921"/>
          <w:tblHeader/>
        </w:trPr>
        <w:tc>
          <w:tcPr>
            <w:tcW w:w="1139" w:type="dxa"/>
            <w:vMerge/>
            <w:vAlign w:val="center"/>
          </w:tcPr>
          <w:p w:rsidR="0081141B" w:rsidRPr="00637D35" w:rsidRDefault="0081141B" w:rsidP="009B4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81141B" w:rsidRDefault="0081141B" w:rsidP="009B4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Координатор площадки Зятинина Татьяна Николаевна</w:t>
            </w:r>
          </w:p>
        </w:tc>
        <w:tc>
          <w:tcPr>
            <w:tcW w:w="1964" w:type="dxa"/>
            <w:vAlign w:val="center"/>
          </w:tcPr>
          <w:p w:rsidR="0081141B" w:rsidRDefault="0081141B" w:rsidP="009B4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4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Координатор площадки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Никольская Юлия Николаевна</w:t>
            </w:r>
          </w:p>
        </w:tc>
        <w:tc>
          <w:tcPr>
            <w:tcW w:w="1843" w:type="dxa"/>
            <w:vAlign w:val="center"/>
          </w:tcPr>
          <w:p w:rsidR="0081141B" w:rsidRDefault="0081141B" w:rsidP="009B4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4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Координатор площадки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Захарова Татьяна Николаевна</w:t>
            </w:r>
          </w:p>
        </w:tc>
        <w:tc>
          <w:tcPr>
            <w:tcW w:w="1701" w:type="dxa"/>
            <w:vAlign w:val="center"/>
          </w:tcPr>
          <w:p w:rsidR="0081141B" w:rsidRDefault="0081141B" w:rsidP="009B4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472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Координатор площадки</w:t>
            </w:r>
          </w:p>
          <w:p w:rsidR="0081141B" w:rsidRDefault="0081141B" w:rsidP="009B4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Отрошко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Галина Валерьевна</w:t>
            </w:r>
          </w:p>
        </w:tc>
        <w:tc>
          <w:tcPr>
            <w:tcW w:w="1701" w:type="dxa"/>
            <w:vAlign w:val="center"/>
          </w:tcPr>
          <w:p w:rsidR="0081141B" w:rsidRDefault="0081141B" w:rsidP="009B4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472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Координатор площадки</w:t>
            </w:r>
          </w:p>
          <w:p w:rsidR="0081141B" w:rsidRDefault="0081141B" w:rsidP="009B4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Макшева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1701" w:type="dxa"/>
            <w:vAlign w:val="center"/>
          </w:tcPr>
          <w:p w:rsidR="0081141B" w:rsidRDefault="0081141B" w:rsidP="009B4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472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Координатор площадки</w:t>
            </w:r>
          </w:p>
          <w:p w:rsidR="0081141B" w:rsidRDefault="0081141B" w:rsidP="009B4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Штогрина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1141B" w:rsidRDefault="0081141B" w:rsidP="009B4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Елена Павловна</w:t>
            </w:r>
          </w:p>
        </w:tc>
        <w:tc>
          <w:tcPr>
            <w:tcW w:w="3544" w:type="dxa"/>
            <w:gridSpan w:val="2"/>
            <w:vAlign w:val="center"/>
          </w:tcPr>
          <w:p w:rsidR="0081141B" w:rsidRDefault="0081141B" w:rsidP="009B4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472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Координатор площадки</w:t>
            </w:r>
          </w:p>
          <w:p w:rsidR="0081141B" w:rsidRPr="00B33472" w:rsidRDefault="0081141B" w:rsidP="009B4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Сергеева Галина Викторовна</w:t>
            </w:r>
          </w:p>
        </w:tc>
      </w:tr>
      <w:tr w:rsidR="0081141B" w:rsidRPr="00DD6934" w:rsidTr="0081141B">
        <w:trPr>
          <w:trHeight w:val="921"/>
        </w:trPr>
        <w:tc>
          <w:tcPr>
            <w:tcW w:w="1139" w:type="dxa"/>
            <w:shd w:val="clear" w:color="auto" w:fill="5BFFA5"/>
            <w:vAlign w:val="center"/>
          </w:tcPr>
          <w:p w:rsidR="0081141B" w:rsidRDefault="0081141B" w:rsidP="009B4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10.00 -10.2</w:t>
            </w:r>
            <w:r w:rsidRPr="00F209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81141B" w:rsidRPr="00F2091C" w:rsidRDefault="0081141B" w:rsidP="009B4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мин.</w:t>
            </w:r>
          </w:p>
        </w:tc>
        <w:tc>
          <w:tcPr>
            <w:tcW w:w="2142" w:type="dxa"/>
            <w:shd w:val="clear" w:color="auto" w:fill="5BFFA5"/>
          </w:tcPr>
          <w:p w:rsidR="0081141B" w:rsidRPr="001E086B" w:rsidRDefault="0081141B" w:rsidP="009B4A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086B">
              <w:rPr>
                <w:rFonts w:ascii="Times New Roman" w:hAnsi="Times New Roman" w:cs="Times New Roman"/>
                <w:b/>
              </w:rPr>
              <w:t>«Мастерская голоса»</w:t>
            </w:r>
          </w:p>
          <w:p w:rsidR="0081141B" w:rsidRPr="001E086B" w:rsidRDefault="0081141B" w:rsidP="009B4A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086B">
              <w:rPr>
                <w:rFonts w:ascii="Times New Roman" w:hAnsi="Times New Roman" w:cs="Times New Roman"/>
              </w:rPr>
              <w:t>Билинсон</w:t>
            </w:r>
            <w:proofErr w:type="spellEnd"/>
            <w:r w:rsidRPr="001E086B">
              <w:rPr>
                <w:rFonts w:ascii="Times New Roman" w:hAnsi="Times New Roman" w:cs="Times New Roman"/>
              </w:rPr>
              <w:t xml:space="preserve"> О.В., музыкальный руководитель, ГПОАУ ЯО «Рыбинский профессионально-педагогический колледж»,</w:t>
            </w:r>
          </w:p>
          <w:p w:rsidR="0081141B" w:rsidRPr="001E086B" w:rsidRDefault="0081141B" w:rsidP="009B4A91">
            <w:pPr>
              <w:jc w:val="center"/>
              <w:rPr>
                <w:rFonts w:ascii="Times New Roman" w:hAnsi="Times New Roman" w:cs="Times New Roman"/>
              </w:rPr>
            </w:pPr>
            <w:r w:rsidRPr="001E086B">
              <w:rPr>
                <w:rFonts w:ascii="Times New Roman" w:hAnsi="Times New Roman" w:cs="Times New Roman"/>
              </w:rPr>
              <w:t>г. Рыбинск</w:t>
            </w:r>
          </w:p>
        </w:tc>
        <w:tc>
          <w:tcPr>
            <w:tcW w:w="1964" w:type="dxa"/>
            <w:shd w:val="clear" w:color="auto" w:fill="5BFFA5"/>
          </w:tcPr>
          <w:p w:rsidR="0081141B" w:rsidRPr="001E086B" w:rsidRDefault="0081141B" w:rsidP="009B4A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086B">
              <w:rPr>
                <w:rFonts w:ascii="Times New Roman" w:hAnsi="Times New Roman" w:cs="Times New Roman"/>
                <w:b/>
              </w:rPr>
              <w:t>«Играть нельзя остановиться:</w:t>
            </w:r>
          </w:p>
          <w:p w:rsidR="0081141B" w:rsidRPr="001E086B" w:rsidRDefault="0081141B" w:rsidP="009B4A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086B">
              <w:rPr>
                <w:rFonts w:ascii="Times New Roman" w:hAnsi="Times New Roman" w:cs="Times New Roman"/>
                <w:b/>
              </w:rPr>
              <w:t>развивающий потенциал народной подвижной игры»</w:t>
            </w:r>
          </w:p>
          <w:p w:rsidR="0081141B" w:rsidRPr="001E086B" w:rsidRDefault="0081141B" w:rsidP="009B4A91">
            <w:pPr>
              <w:jc w:val="center"/>
              <w:rPr>
                <w:rFonts w:ascii="Times New Roman" w:hAnsi="Times New Roman" w:cs="Times New Roman"/>
              </w:rPr>
            </w:pPr>
            <w:r w:rsidRPr="001E086B">
              <w:rPr>
                <w:rFonts w:ascii="Times New Roman" w:hAnsi="Times New Roman" w:cs="Times New Roman"/>
              </w:rPr>
              <w:t>Никольская Ю.Н., инструктор по физ. культуре МДОУ «Детский сад №140»,</w:t>
            </w:r>
          </w:p>
          <w:p w:rsidR="0081141B" w:rsidRPr="001E086B" w:rsidRDefault="0081141B" w:rsidP="009B4A91">
            <w:pPr>
              <w:jc w:val="center"/>
              <w:rPr>
                <w:rFonts w:ascii="Times New Roman" w:hAnsi="Times New Roman" w:cs="Times New Roman"/>
              </w:rPr>
            </w:pPr>
            <w:r w:rsidRPr="001E086B">
              <w:rPr>
                <w:rFonts w:ascii="Times New Roman" w:hAnsi="Times New Roman" w:cs="Times New Roman"/>
              </w:rPr>
              <w:t>г. Ярославль</w:t>
            </w:r>
          </w:p>
        </w:tc>
        <w:tc>
          <w:tcPr>
            <w:tcW w:w="1843" w:type="dxa"/>
            <w:shd w:val="clear" w:color="auto" w:fill="5BFFA5"/>
          </w:tcPr>
          <w:p w:rsidR="0081141B" w:rsidRPr="001E086B" w:rsidRDefault="0081141B" w:rsidP="009B4A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086B">
              <w:rPr>
                <w:rFonts w:ascii="Times New Roman" w:hAnsi="Times New Roman" w:cs="Times New Roman"/>
                <w:b/>
              </w:rPr>
              <w:t>«Волшебные бусинки»: сплочение родительского коллектива»</w:t>
            </w:r>
          </w:p>
          <w:p w:rsidR="0081141B" w:rsidRPr="001E086B" w:rsidRDefault="0081141B" w:rsidP="00B33472">
            <w:pPr>
              <w:jc w:val="center"/>
              <w:rPr>
                <w:rFonts w:ascii="Times New Roman" w:hAnsi="Times New Roman" w:cs="Times New Roman"/>
              </w:rPr>
            </w:pPr>
            <w:r w:rsidRPr="001E086B">
              <w:rPr>
                <w:rFonts w:ascii="Times New Roman" w:hAnsi="Times New Roman" w:cs="Times New Roman"/>
              </w:rPr>
              <w:t xml:space="preserve">Рахимова О.В., воспитатель, Попова Е.Н., инструктор по физ. культуре МДОУ детский сад №26 «Ветерок», Ярославский муниципальный </w:t>
            </w:r>
            <w:r>
              <w:rPr>
                <w:rFonts w:ascii="Times New Roman" w:hAnsi="Times New Roman" w:cs="Times New Roman"/>
              </w:rPr>
              <w:t>округ</w:t>
            </w:r>
          </w:p>
        </w:tc>
        <w:tc>
          <w:tcPr>
            <w:tcW w:w="1701" w:type="dxa"/>
            <w:shd w:val="clear" w:color="auto" w:fill="5BFFA5"/>
          </w:tcPr>
          <w:p w:rsidR="0081141B" w:rsidRPr="001E086B" w:rsidRDefault="0081141B" w:rsidP="009B4A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086B">
              <w:rPr>
                <w:rFonts w:ascii="Times New Roman" w:hAnsi="Times New Roman" w:cs="Times New Roman"/>
                <w:b/>
              </w:rPr>
              <w:t>«Мир головоломок» - смарт -тренинг для детей с ОВЗ»</w:t>
            </w:r>
          </w:p>
          <w:p w:rsidR="0081141B" w:rsidRPr="001E086B" w:rsidRDefault="0081141B" w:rsidP="009B4A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086B">
              <w:rPr>
                <w:rFonts w:ascii="Times New Roman" w:hAnsi="Times New Roman" w:cs="Times New Roman"/>
              </w:rPr>
              <w:t>Чекаурова</w:t>
            </w:r>
            <w:proofErr w:type="spellEnd"/>
            <w:r w:rsidRPr="001E086B">
              <w:rPr>
                <w:rFonts w:ascii="Times New Roman" w:hAnsi="Times New Roman" w:cs="Times New Roman"/>
              </w:rPr>
              <w:t xml:space="preserve"> А.А., учитель-дефектолог,</w:t>
            </w:r>
          </w:p>
          <w:p w:rsidR="0081141B" w:rsidRPr="001E086B" w:rsidRDefault="0081141B" w:rsidP="009B4A91">
            <w:pPr>
              <w:jc w:val="center"/>
              <w:rPr>
                <w:rFonts w:ascii="Times New Roman" w:hAnsi="Times New Roman" w:cs="Times New Roman"/>
              </w:rPr>
            </w:pPr>
            <w:r w:rsidRPr="001E086B">
              <w:rPr>
                <w:rFonts w:ascii="Times New Roman" w:hAnsi="Times New Roman" w:cs="Times New Roman"/>
              </w:rPr>
              <w:t>Малиновская Е.В., учитель-дефектолог МДОУ «Детский сад №148», г. Ярославль</w:t>
            </w:r>
          </w:p>
          <w:p w:rsidR="0081141B" w:rsidRPr="001E086B" w:rsidRDefault="0081141B" w:rsidP="009B4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5BFFA5"/>
          </w:tcPr>
          <w:p w:rsidR="0081141B" w:rsidRPr="001E086B" w:rsidRDefault="0081141B" w:rsidP="009B4A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086B">
              <w:rPr>
                <w:rFonts w:ascii="Times New Roman" w:hAnsi="Times New Roman" w:cs="Times New Roman"/>
                <w:b/>
              </w:rPr>
              <w:t>«Блуждание по картине. Смотреть и видеть!»</w:t>
            </w:r>
          </w:p>
          <w:p w:rsidR="0081141B" w:rsidRPr="001E086B" w:rsidRDefault="0081141B" w:rsidP="009B4A91">
            <w:pPr>
              <w:jc w:val="center"/>
              <w:rPr>
                <w:rFonts w:ascii="Times New Roman" w:hAnsi="Times New Roman" w:cs="Times New Roman"/>
              </w:rPr>
            </w:pPr>
            <w:r w:rsidRPr="001E086B">
              <w:rPr>
                <w:rFonts w:ascii="Times New Roman" w:hAnsi="Times New Roman" w:cs="Times New Roman"/>
              </w:rPr>
              <w:t>Козлова И.В., заведующий,</w:t>
            </w:r>
          </w:p>
          <w:p w:rsidR="0081141B" w:rsidRPr="001E086B" w:rsidRDefault="0081141B" w:rsidP="009B4A91">
            <w:pPr>
              <w:jc w:val="center"/>
              <w:rPr>
                <w:rFonts w:ascii="Times New Roman" w:hAnsi="Times New Roman" w:cs="Times New Roman"/>
              </w:rPr>
            </w:pPr>
            <w:r w:rsidRPr="001E086B">
              <w:rPr>
                <w:rFonts w:ascii="Times New Roman" w:hAnsi="Times New Roman" w:cs="Times New Roman"/>
              </w:rPr>
              <w:t>Серебрякова М.В., ст. воспитатель</w:t>
            </w:r>
          </w:p>
          <w:p w:rsidR="0081141B" w:rsidRPr="001E086B" w:rsidRDefault="0081141B" w:rsidP="009B4A91">
            <w:pPr>
              <w:jc w:val="center"/>
              <w:rPr>
                <w:rFonts w:ascii="Times New Roman" w:hAnsi="Times New Roman" w:cs="Times New Roman"/>
              </w:rPr>
            </w:pPr>
            <w:r w:rsidRPr="001E086B">
              <w:rPr>
                <w:rFonts w:ascii="Times New Roman" w:hAnsi="Times New Roman" w:cs="Times New Roman"/>
              </w:rPr>
              <w:t>МДОУ детский сад</w:t>
            </w:r>
          </w:p>
          <w:p w:rsidR="0081141B" w:rsidRPr="001E086B" w:rsidRDefault="0081141B" w:rsidP="009B4A91">
            <w:pPr>
              <w:jc w:val="center"/>
              <w:rPr>
                <w:rFonts w:ascii="Times New Roman" w:hAnsi="Times New Roman" w:cs="Times New Roman"/>
              </w:rPr>
            </w:pPr>
            <w:r w:rsidRPr="001E086B">
              <w:rPr>
                <w:rFonts w:ascii="Times New Roman" w:hAnsi="Times New Roman" w:cs="Times New Roman"/>
              </w:rPr>
              <w:t>№5 «Радуга»,</w:t>
            </w:r>
          </w:p>
          <w:p w:rsidR="0081141B" w:rsidRPr="001E086B" w:rsidRDefault="0081141B" w:rsidP="009B4A91">
            <w:pPr>
              <w:jc w:val="center"/>
              <w:rPr>
                <w:rFonts w:ascii="Times New Roman" w:hAnsi="Times New Roman" w:cs="Times New Roman"/>
              </w:rPr>
            </w:pPr>
            <w:r w:rsidRPr="001E086B">
              <w:rPr>
                <w:rFonts w:ascii="Times New Roman" w:hAnsi="Times New Roman" w:cs="Times New Roman"/>
              </w:rPr>
              <w:t>г. Тутаев</w:t>
            </w:r>
          </w:p>
        </w:tc>
        <w:tc>
          <w:tcPr>
            <w:tcW w:w="1701" w:type="dxa"/>
            <w:shd w:val="clear" w:color="auto" w:fill="5BFFA5"/>
          </w:tcPr>
          <w:p w:rsidR="0081141B" w:rsidRPr="001E086B" w:rsidRDefault="0081141B" w:rsidP="009B4A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086B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1E086B">
              <w:rPr>
                <w:rFonts w:ascii="Times New Roman" w:hAnsi="Times New Roman" w:cs="Times New Roman"/>
                <w:b/>
              </w:rPr>
              <w:t>ИгроМуза</w:t>
            </w:r>
            <w:proofErr w:type="spellEnd"/>
            <w:r w:rsidRPr="001E086B">
              <w:rPr>
                <w:rFonts w:ascii="Times New Roman" w:hAnsi="Times New Roman" w:cs="Times New Roman"/>
                <w:b/>
              </w:rPr>
              <w:t>»</w:t>
            </w:r>
          </w:p>
          <w:p w:rsidR="0081141B" w:rsidRPr="001E086B" w:rsidRDefault="0081141B" w:rsidP="009B4A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086B">
              <w:rPr>
                <w:rFonts w:ascii="Times New Roman" w:hAnsi="Times New Roman" w:cs="Times New Roman"/>
              </w:rPr>
              <w:t>Крестенова</w:t>
            </w:r>
            <w:proofErr w:type="spellEnd"/>
            <w:r w:rsidRPr="001E086B">
              <w:rPr>
                <w:rFonts w:ascii="Times New Roman" w:hAnsi="Times New Roman" w:cs="Times New Roman"/>
              </w:rPr>
              <w:t xml:space="preserve"> И.Н., ст. воспитатель,</w:t>
            </w:r>
          </w:p>
          <w:p w:rsidR="0081141B" w:rsidRPr="001E086B" w:rsidRDefault="0081141B" w:rsidP="009B4A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086B">
              <w:rPr>
                <w:rFonts w:ascii="Times New Roman" w:hAnsi="Times New Roman" w:cs="Times New Roman"/>
              </w:rPr>
              <w:t>Войнова</w:t>
            </w:r>
            <w:proofErr w:type="spellEnd"/>
            <w:r w:rsidRPr="001E086B">
              <w:rPr>
                <w:rFonts w:ascii="Times New Roman" w:hAnsi="Times New Roman" w:cs="Times New Roman"/>
              </w:rPr>
              <w:t xml:space="preserve"> С.А., муз. руководитель</w:t>
            </w:r>
          </w:p>
          <w:p w:rsidR="0081141B" w:rsidRPr="001E086B" w:rsidRDefault="0081141B" w:rsidP="009B4A91">
            <w:pPr>
              <w:jc w:val="center"/>
              <w:rPr>
                <w:rFonts w:ascii="Times New Roman" w:hAnsi="Times New Roman" w:cs="Times New Roman"/>
              </w:rPr>
            </w:pPr>
            <w:r w:rsidRPr="001E086B">
              <w:rPr>
                <w:rFonts w:ascii="Times New Roman" w:hAnsi="Times New Roman" w:cs="Times New Roman"/>
              </w:rPr>
              <w:t>МДОУ «Детский сад № 2 «Родничок»,</w:t>
            </w:r>
          </w:p>
          <w:p w:rsidR="0081141B" w:rsidRPr="001E086B" w:rsidRDefault="0081141B" w:rsidP="00E3037C">
            <w:pPr>
              <w:jc w:val="center"/>
              <w:rPr>
                <w:rFonts w:ascii="Times New Roman" w:hAnsi="Times New Roman" w:cs="Times New Roman"/>
              </w:rPr>
            </w:pPr>
            <w:r w:rsidRPr="001E086B">
              <w:rPr>
                <w:rFonts w:ascii="Times New Roman" w:hAnsi="Times New Roman" w:cs="Times New Roman"/>
              </w:rPr>
              <w:t>г. Гаврилов-Ям</w:t>
            </w:r>
          </w:p>
        </w:tc>
        <w:tc>
          <w:tcPr>
            <w:tcW w:w="1843" w:type="dxa"/>
            <w:shd w:val="clear" w:color="auto" w:fill="5BFFA5"/>
          </w:tcPr>
          <w:p w:rsidR="0081141B" w:rsidRPr="001E086B" w:rsidRDefault="0081141B" w:rsidP="009B4A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086B">
              <w:rPr>
                <w:rFonts w:ascii="Times New Roman" w:hAnsi="Times New Roman" w:cs="Times New Roman"/>
                <w:b/>
              </w:rPr>
              <w:t>«Сказка на ладошке»: техники работы с пластичными материалами в группах детей раннего возраста»</w:t>
            </w:r>
          </w:p>
          <w:p w:rsidR="0081141B" w:rsidRPr="001E086B" w:rsidRDefault="0081141B" w:rsidP="009B4A91">
            <w:pPr>
              <w:jc w:val="center"/>
              <w:rPr>
                <w:rFonts w:ascii="Times New Roman" w:hAnsi="Times New Roman" w:cs="Times New Roman"/>
              </w:rPr>
            </w:pPr>
            <w:r w:rsidRPr="001E086B">
              <w:rPr>
                <w:rFonts w:ascii="Times New Roman" w:hAnsi="Times New Roman" w:cs="Times New Roman"/>
              </w:rPr>
              <w:t>Сыч А.С., учитель-дефектолог МДОУ «Детский сад №78»,</w:t>
            </w:r>
          </w:p>
          <w:p w:rsidR="0081141B" w:rsidRPr="001E086B" w:rsidRDefault="0081141B" w:rsidP="009B4A91">
            <w:pPr>
              <w:jc w:val="center"/>
              <w:rPr>
                <w:rFonts w:ascii="Times New Roman" w:hAnsi="Times New Roman" w:cs="Times New Roman"/>
              </w:rPr>
            </w:pPr>
            <w:r w:rsidRPr="001E086B">
              <w:rPr>
                <w:rFonts w:ascii="Times New Roman" w:hAnsi="Times New Roman" w:cs="Times New Roman"/>
              </w:rPr>
              <w:t xml:space="preserve"> г. Ярославль</w:t>
            </w:r>
          </w:p>
        </w:tc>
        <w:tc>
          <w:tcPr>
            <w:tcW w:w="1701" w:type="dxa"/>
            <w:shd w:val="clear" w:color="auto" w:fill="5BFFA5"/>
          </w:tcPr>
          <w:p w:rsidR="0081141B" w:rsidRPr="0081141B" w:rsidRDefault="0081141B" w:rsidP="008114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41B">
              <w:rPr>
                <w:rFonts w:ascii="Times New Roman" w:hAnsi="Times New Roman" w:cs="Times New Roman"/>
                <w:b/>
              </w:rPr>
              <w:t xml:space="preserve">«Творчество без границ (работа с разными видами пластилина и песка)»  </w:t>
            </w:r>
          </w:p>
          <w:p w:rsidR="0081141B" w:rsidRPr="0081141B" w:rsidRDefault="0081141B" w:rsidP="0081141B">
            <w:pPr>
              <w:jc w:val="center"/>
              <w:rPr>
                <w:rFonts w:ascii="Times New Roman" w:hAnsi="Times New Roman" w:cs="Times New Roman"/>
              </w:rPr>
            </w:pPr>
            <w:r w:rsidRPr="0081141B">
              <w:rPr>
                <w:rFonts w:ascii="Times New Roman" w:hAnsi="Times New Roman" w:cs="Times New Roman"/>
              </w:rPr>
              <w:t xml:space="preserve">Соколова Любовь, </w:t>
            </w:r>
          </w:p>
          <w:p w:rsidR="0081141B" w:rsidRPr="001E086B" w:rsidRDefault="0081141B" w:rsidP="008114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41B">
              <w:rPr>
                <w:rFonts w:ascii="Times New Roman" w:hAnsi="Times New Roman" w:cs="Times New Roman"/>
              </w:rPr>
              <w:t xml:space="preserve"> LORI, г. Ярославль</w:t>
            </w:r>
          </w:p>
        </w:tc>
      </w:tr>
      <w:tr w:rsidR="0081141B" w:rsidRPr="00DD6934" w:rsidTr="0081141B">
        <w:trPr>
          <w:trHeight w:val="175"/>
        </w:trPr>
        <w:tc>
          <w:tcPr>
            <w:tcW w:w="15735" w:type="dxa"/>
            <w:gridSpan w:val="9"/>
            <w:shd w:val="clear" w:color="auto" w:fill="BFBFBF" w:themeFill="background1" w:themeFillShade="BF"/>
            <w:vAlign w:val="center"/>
          </w:tcPr>
          <w:p w:rsidR="0081141B" w:rsidRDefault="0081141B" w:rsidP="001E0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мин. – переход, подготовка следующей мастерской</w:t>
            </w:r>
          </w:p>
        </w:tc>
      </w:tr>
      <w:tr w:rsidR="0081141B" w:rsidRPr="00DD6934" w:rsidTr="0081141B">
        <w:trPr>
          <w:trHeight w:val="921"/>
        </w:trPr>
        <w:tc>
          <w:tcPr>
            <w:tcW w:w="1139" w:type="dxa"/>
            <w:shd w:val="clear" w:color="auto" w:fill="FFB03B"/>
            <w:vAlign w:val="center"/>
          </w:tcPr>
          <w:p w:rsidR="0081141B" w:rsidRDefault="0081141B" w:rsidP="009B4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10.30-10.5</w:t>
            </w:r>
            <w:r w:rsidRPr="00F209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81141B" w:rsidRPr="00F2091C" w:rsidRDefault="0081141B" w:rsidP="009B4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мин.</w:t>
            </w:r>
          </w:p>
          <w:p w:rsidR="0081141B" w:rsidRPr="00F2091C" w:rsidRDefault="0081141B" w:rsidP="009B4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  <w:shd w:val="clear" w:color="auto" w:fill="FFB03B"/>
          </w:tcPr>
          <w:p w:rsidR="0081141B" w:rsidRDefault="0081141B" w:rsidP="001E08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086B">
              <w:rPr>
                <w:rFonts w:ascii="Times New Roman" w:hAnsi="Times New Roman" w:cs="Times New Roman"/>
                <w:b/>
              </w:rPr>
              <w:t xml:space="preserve">«Развитие трудовых и художественных умений у дошкольников </w:t>
            </w:r>
          </w:p>
          <w:p w:rsidR="0081141B" w:rsidRPr="001E086B" w:rsidRDefault="0081141B" w:rsidP="001E08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086B">
              <w:rPr>
                <w:rFonts w:ascii="Times New Roman" w:hAnsi="Times New Roman" w:cs="Times New Roman"/>
                <w:b/>
              </w:rPr>
              <w:t>в процессе столярного творчества»</w:t>
            </w:r>
          </w:p>
          <w:p w:rsidR="0081141B" w:rsidRPr="001E086B" w:rsidRDefault="0081141B" w:rsidP="001E086B">
            <w:pPr>
              <w:jc w:val="center"/>
              <w:rPr>
                <w:rFonts w:ascii="Times New Roman" w:hAnsi="Times New Roman" w:cs="Times New Roman"/>
              </w:rPr>
            </w:pPr>
            <w:r w:rsidRPr="001E086B">
              <w:rPr>
                <w:rFonts w:ascii="Times New Roman" w:hAnsi="Times New Roman" w:cs="Times New Roman"/>
              </w:rPr>
              <w:t>Власенко Т.В.. воспитатель</w:t>
            </w:r>
          </w:p>
          <w:p w:rsidR="0081141B" w:rsidRPr="001E086B" w:rsidRDefault="0081141B" w:rsidP="001E086B">
            <w:pPr>
              <w:jc w:val="center"/>
              <w:rPr>
                <w:rFonts w:ascii="Times New Roman" w:hAnsi="Times New Roman" w:cs="Times New Roman"/>
              </w:rPr>
            </w:pPr>
            <w:r w:rsidRPr="001E086B">
              <w:rPr>
                <w:rFonts w:ascii="Times New Roman" w:hAnsi="Times New Roman" w:cs="Times New Roman"/>
              </w:rPr>
              <w:t>ГБОУ Школа 1474,</w:t>
            </w:r>
          </w:p>
          <w:p w:rsidR="0081141B" w:rsidRPr="001E086B" w:rsidRDefault="0081141B" w:rsidP="001E08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086B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1964" w:type="dxa"/>
            <w:shd w:val="clear" w:color="auto" w:fill="FFB03B"/>
          </w:tcPr>
          <w:p w:rsidR="0081141B" w:rsidRPr="001E086B" w:rsidRDefault="0081141B" w:rsidP="001E08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086B">
              <w:rPr>
                <w:rFonts w:ascii="Times New Roman" w:hAnsi="Times New Roman" w:cs="Times New Roman"/>
                <w:b/>
              </w:rPr>
              <w:t>«Напольные игры как одно из средств коррекции речевого развития у детей старшего дошкольного возраста»</w:t>
            </w:r>
          </w:p>
          <w:p w:rsidR="0081141B" w:rsidRPr="001E086B" w:rsidRDefault="0081141B" w:rsidP="001E086B">
            <w:pPr>
              <w:jc w:val="center"/>
              <w:rPr>
                <w:rFonts w:ascii="Times New Roman" w:hAnsi="Times New Roman" w:cs="Times New Roman"/>
              </w:rPr>
            </w:pPr>
            <w:r w:rsidRPr="001E086B">
              <w:rPr>
                <w:rFonts w:ascii="Times New Roman" w:hAnsi="Times New Roman" w:cs="Times New Roman"/>
              </w:rPr>
              <w:t xml:space="preserve">Леонова О.А., учитель-логопед, </w:t>
            </w:r>
            <w:r w:rsidRPr="001E086B">
              <w:rPr>
                <w:rFonts w:ascii="Times New Roman" w:hAnsi="Times New Roman" w:cs="Times New Roman"/>
              </w:rPr>
              <w:lastRenderedPageBreak/>
              <w:t>Гусева С.К., воспитатель</w:t>
            </w:r>
          </w:p>
          <w:p w:rsidR="0081141B" w:rsidRPr="001E086B" w:rsidRDefault="0081141B" w:rsidP="001E086B">
            <w:pPr>
              <w:jc w:val="center"/>
              <w:rPr>
                <w:rFonts w:ascii="Times New Roman" w:hAnsi="Times New Roman" w:cs="Times New Roman"/>
              </w:rPr>
            </w:pPr>
            <w:r w:rsidRPr="001E086B">
              <w:rPr>
                <w:rFonts w:ascii="Times New Roman" w:hAnsi="Times New Roman" w:cs="Times New Roman"/>
              </w:rPr>
              <w:t>МДОУ «Детский сад №4 «Буратино»,</w:t>
            </w:r>
          </w:p>
          <w:p w:rsidR="0081141B" w:rsidRPr="001E086B" w:rsidRDefault="0081141B" w:rsidP="001E08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086B">
              <w:rPr>
                <w:rFonts w:ascii="Times New Roman" w:hAnsi="Times New Roman" w:cs="Times New Roman"/>
              </w:rPr>
              <w:t>г. Тутаев</w:t>
            </w:r>
          </w:p>
        </w:tc>
        <w:tc>
          <w:tcPr>
            <w:tcW w:w="1843" w:type="dxa"/>
            <w:shd w:val="clear" w:color="auto" w:fill="FFB03B"/>
          </w:tcPr>
          <w:p w:rsidR="0081141B" w:rsidRPr="001E086B" w:rsidRDefault="0081141B" w:rsidP="001E08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086B">
              <w:rPr>
                <w:rFonts w:ascii="Times New Roman" w:hAnsi="Times New Roman" w:cs="Times New Roman"/>
                <w:b/>
              </w:rPr>
              <w:lastRenderedPageBreak/>
              <w:t>«Навстречу друг другу»</w:t>
            </w:r>
          </w:p>
          <w:p w:rsidR="0081141B" w:rsidRPr="001E086B" w:rsidRDefault="0081141B" w:rsidP="001E086B">
            <w:pPr>
              <w:jc w:val="center"/>
              <w:rPr>
                <w:rFonts w:ascii="Times New Roman" w:hAnsi="Times New Roman" w:cs="Times New Roman"/>
              </w:rPr>
            </w:pPr>
            <w:r w:rsidRPr="001E086B">
              <w:rPr>
                <w:rFonts w:ascii="Times New Roman" w:hAnsi="Times New Roman" w:cs="Times New Roman"/>
              </w:rPr>
              <w:t xml:space="preserve">Команда педагогов МДОУ «Детский сад «Рябинка»,  Переславль-Залесский </w:t>
            </w:r>
            <w:proofErr w:type="spellStart"/>
            <w:r w:rsidRPr="001E086B">
              <w:rPr>
                <w:rFonts w:ascii="Times New Roman" w:hAnsi="Times New Roman" w:cs="Times New Roman"/>
              </w:rPr>
              <w:t>м.о</w:t>
            </w:r>
            <w:proofErr w:type="spellEnd"/>
            <w:r w:rsidRPr="001E08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shd w:val="clear" w:color="auto" w:fill="FFB03B"/>
          </w:tcPr>
          <w:p w:rsidR="0081141B" w:rsidRPr="001E086B" w:rsidRDefault="0081141B" w:rsidP="001E08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086B">
              <w:rPr>
                <w:rFonts w:ascii="Times New Roman" w:hAnsi="Times New Roman" w:cs="Times New Roman"/>
                <w:b/>
              </w:rPr>
              <w:t>«Микроскоп: исследование в действии»</w:t>
            </w:r>
          </w:p>
          <w:p w:rsidR="0081141B" w:rsidRPr="001E086B" w:rsidRDefault="0081141B" w:rsidP="001E086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086B">
              <w:rPr>
                <w:rFonts w:ascii="Times New Roman" w:hAnsi="Times New Roman" w:cs="Times New Roman"/>
              </w:rPr>
              <w:t>Голубчикова</w:t>
            </w:r>
            <w:proofErr w:type="spellEnd"/>
            <w:r w:rsidRPr="001E086B">
              <w:rPr>
                <w:rFonts w:ascii="Times New Roman" w:hAnsi="Times New Roman" w:cs="Times New Roman"/>
              </w:rPr>
              <w:t xml:space="preserve"> В.Ю., Смирнова Е.В., воспитатели</w:t>
            </w:r>
          </w:p>
          <w:p w:rsidR="0081141B" w:rsidRPr="001E086B" w:rsidRDefault="0081141B" w:rsidP="001E086B">
            <w:pPr>
              <w:jc w:val="center"/>
              <w:rPr>
                <w:rFonts w:ascii="Times New Roman" w:hAnsi="Times New Roman" w:cs="Times New Roman"/>
              </w:rPr>
            </w:pPr>
            <w:r w:rsidRPr="001E086B">
              <w:rPr>
                <w:rFonts w:ascii="Times New Roman" w:hAnsi="Times New Roman" w:cs="Times New Roman"/>
              </w:rPr>
              <w:t>МДОУ</w:t>
            </w:r>
          </w:p>
          <w:p w:rsidR="0081141B" w:rsidRPr="001E086B" w:rsidRDefault="0081141B" w:rsidP="001E086B">
            <w:pPr>
              <w:jc w:val="center"/>
              <w:rPr>
                <w:rFonts w:ascii="Times New Roman" w:hAnsi="Times New Roman" w:cs="Times New Roman"/>
              </w:rPr>
            </w:pPr>
            <w:r w:rsidRPr="001E086B">
              <w:rPr>
                <w:rFonts w:ascii="Times New Roman" w:hAnsi="Times New Roman" w:cs="Times New Roman"/>
              </w:rPr>
              <w:t>детский сад №14 «Сказка»,</w:t>
            </w:r>
          </w:p>
          <w:p w:rsidR="0081141B" w:rsidRPr="001E086B" w:rsidRDefault="0081141B" w:rsidP="001E086B">
            <w:pPr>
              <w:jc w:val="center"/>
              <w:rPr>
                <w:rFonts w:ascii="Times New Roman" w:hAnsi="Times New Roman" w:cs="Times New Roman"/>
              </w:rPr>
            </w:pPr>
            <w:r w:rsidRPr="001E086B">
              <w:rPr>
                <w:rFonts w:ascii="Times New Roman" w:hAnsi="Times New Roman" w:cs="Times New Roman"/>
              </w:rPr>
              <w:t>г. Тутаев</w:t>
            </w:r>
          </w:p>
        </w:tc>
        <w:tc>
          <w:tcPr>
            <w:tcW w:w="1701" w:type="dxa"/>
            <w:shd w:val="clear" w:color="auto" w:fill="FFB03B"/>
          </w:tcPr>
          <w:p w:rsidR="0081141B" w:rsidRPr="001E086B" w:rsidRDefault="0081141B" w:rsidP="001E08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086B">
              <w:rPr>
                <w:rFonts w:ascii="Times New Roman" w:hAnsi="Times New Roman" w:cs="Times New Roman"/>
                <w:b/>
              </w:rPr>
              <w:t>«Шифроград»</w:t>
            </w:r>
          </w:p>
          <w:p w:rsidR="0081141B" w:rsidRPr="001E086B" w:rsidRDefault="0081141B" w:rsidP="001E086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086B">
              <w:rPr>
                <w:rFonts w:ascii="Times New Roman" w:hAnsi="Times New Roman" w:cs="Times New Roman"/>
              </w:rPr>
              <w:t>Киселева</w:t>
            </w:r>
            <w:proofErr w:type="spellEnd"/>
            <w:r w:rsidRPr="001E086B">
              <w:rPr>
                <w:rFonts w:ascii="Times New Roman" w:hAnsi="Times New Roman" w:cs="Times New Roman"/>
              </w:rPr>
              <w:t xml:space="preserve"> А.А., инструктор по физ. культуре,</w:t>
            </w:r>
          </w:p>
          <w:p w:rsidR="0081141B" w:rsidRPr="001E086B" w:rsidRDefault="0081141B" w:rsidP="001E086B">
            <w:pPr>
              <w:jc w:val="center"/>
              <w:rPr>
                <w:rFonts w:ascii="Times New Roman" w:hAnsi="Times New Roman" w:cs="Times New Roman"/>
              </w:rPr>
            </w:pPr>
            <w:r w:rsidRPr="001E086B">
              <w:rPr>
                <w:rFonts w:ascii="Times New Roman" w:hAnsi="Times New Roman" w:cs="Times New Roman"/>
              </w:rPr>
              <w:t>Дементьева Г.Н., ст. воспитатель МДОУ «Детский сад №1 «Теремок», г. Гаврилов-Ям</w:t>
            </w:r>
          </w:p>
        </w:tc>
        <w:tc>
          <w:tcPr>
            <w:tcW w:w="1701" w:type="dxa"/>
            <w:shd w:val="clear" w:color="auto" w:fill="FFB03B"/>
          </w:tcPr>
          <w:p w:rsidR="0081141B" w:rsidRPr="001E086B" w:rsidRDefault="0081141B" w:rsidP="001E08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086B">
              <w:rPr>
                <w:rFonts w:ascii="Times New Roman" w:hAnsi="Times New Roman" w:cs="Times New Roman"/>
                <w:b/>
              </w:rPr>
              <w:t xml:space="preserve">«Умные </w:t>
            </w:r>
            <w:proofErr w:type="spellStart"/>
            <w:r w:rsidRPr="001E086B">
              <w:rPr>
                <w:rFonts w:ascii="Times New Roman" w:hAnsi="Times New Roman" w:cs="Times New Roman"/>
                <w:b/>
              </w:rPr>
              <w:t>веревочки</w:t>
            </w:r>
            <w:proofErr w:type="spellEnd"/>
            <w:r w:rsidRPr="001E086B">
              <w:rPr>
                <w:rFonts w:ascii="Times New Roman" w:hAnsi="Times New Roman" w:cs="Times New Roman"/>
                <w:b/>
              </w:rPr>
              <w:t>»:</w:t>
            </w:r>
          </w:p>
          <w:p w:rsidR="0081141B" w:rsidRPr="001E086B" w:rsidRDefault="0081141B" w:rsidP="001E086B">
            <w:pPr>
              <w:jc w:val="center"/>
              <w:rPr>
                <w:rFonts w:ascii="Times New Roman" w:hAnsi="Times New Roman" w:cs="Times New Roman"/>
              </w:rPr>
            </w:pPr>
            <w:r w:rsidRPr="001E086B">
              <w:rPr>
                <w:rFonts w:ascii="Times New Roman" w:hAnsi="Times New Roman" w:cs="Times New Roman"/>
              </w:rPr>
              <w:t>авторский конструктор</w:t>
            </w:r>
          </w:p>
          <w:p w:rsidR="0081141B" w:rsidRPr="001E086B" w:rsidRDefault="0081141B" w:rsidP="001E086B">
            <w:pPr>
              <w:jc w:val="center"/>
              <w:rPr>
                <w:rFonts w:ascii="Times New Roman" w:hAnsi="Times New Roman" w:cs="Times New Roman"/>
              </w:rPr>
            </w:pPr>
            <w:r w:rsidRPr="001E086B">
              <w:rPr>
                <w:rFonts w:ascii="Times New Roman" w:hAnsi="Times New Roman" w:cs="Times New Roman"/>
              </w:rPr>
              <w:t>Данилова Е.Б., воспитатель ЧДОУ детский сад «Колокольчик»,</w:t>
            </w:r>
          </w:p>
          <w:p w:rsidR="0081141B" w:rsidRPr="001E086B" w:rsidRDefault="0081141B" w:rsidP="001E08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086B">
              <w:rPr>
                <w:rFonts w:ascii="Times New Roman" w:hAnsi="Times New Roman" w:cs="Times New Roman"/>
              </w:rPr>
              <w:t>г. Ярославль</w:t>
            </w:r>
          </w:p>
        </w:tc>
        <w:tc>
          <w:tcPr>
            <w:tcW w:w="1843" w:type="dxa"/>
            <w:shd w:val="clear" w:color="auto" w:fill="FFB03B"/>
          </w:tcPr>
          <w:p w:rsidR="0081141B" w:rsidRPr="001E086B" w:rsidRDefault="0081141B" w:rsidP="001E08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086B">
              <w:rPr>
                <w:rFonts w:ascii="Times New Roman" w:hAnsi="Times New Roman" w:cs="Times New Roman"/>
                <w:b/>
              </w:rPr>
              <w:t>«Чудная музыка»</w:t>
            </w:r>
          </w:p>
          <w:p w:rsidR="0081141B" w:rsidRPr="001E086B" w:rsidRDefault="0081141B" w:rsidP="001E086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086B">
              <w:rPr>
                <w:rFonts w:ascii="Times New Roman" w:hAnsi="Times New Roman" w:cs="Times New Roman"/>
              </w:rPr>
              <w:t>Вельтман</w:t>
            </w:r>
            <w:proofErr w:type="spellEnd"/>
            <w:r w:rsidRPr="001E086B">
              <w:rPr>
                <w:rFonts w:ascii="Times New Roman" w:hAnsi="Times New Roman" w:cs="Times New Roman"/>
              </w:rPr>
              <w:t xml:space="preserve"> О.С., музыкальный руководитель ЧДОУ детский сад «Колокольчик»,</w:t>
            </w:r>
          </w:p>
          <w:p w:rsidR="0081141B" w:rsidRPr="001E086B" w:rsidRDefault="0081141B" w:rsidP="001E08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086B">
              <w:rPr>
                <w:rFonts w:ascii="Times New Roman" w:hAnsi="Times New Roman" w:cs="Times New Roman"/>
              </w:rPr>
              <w:t>г. Ярославль</w:t>
            </w:r>
          </w:p>
        </w:tc>
        <w:tc>
          <w:tcPr>
            <w:tcW w:w="1701" w:type="dxa"/>
            <w:shd w:val="clear" w:color="auto" w:fill="FFB03B"/>
          </w:tcPr>
          <w:p w:rsidR="0081141B" w:rsidRPr="001E086B" w:rsidRDefault="0081141B" w:rsidP="001E08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1141B" w:rsidRPr="00DD6934" w:rsidTr="00F4174B">
        <w:trPr>
          <w:trHeight w:val="70"/>
        </w:trPr>
        <w:tc>
          <w:tcPr>
            <w:tcW w:w="15735" w:type="dxa"/>
            <w:gridSpan w:val="9"/>
            <w:shd w:val="clear" w:color="auto" w:fill="BFBFBF" w:themeFill="background1" w:themeFillShade="BF"/>
            <w:vAlign w:val="center"/>
          </w:tcPr>
          <w:p w:rsidR="0081141B" w:rsidRDefault="0081141B" w:rsidP="009B4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 мин. – переход, подготовка следующей мастерской</w:t>
            </w:r>
          </w:p>
        </w:tc>
      </w:tr>
      <w:tr w:rsidR="0081141B" w:rsidRPr="00DD6934" w:rsidTr="0081141B">
        <w:trPr>
          <w:trHeight w:val="921"/>
        </w:trPr>
        <w:tc>
          <w:tcPr>
            <w:tcW w:w="1139" w:type="dxa"/>
            <w:shd w:val="clear" w:color="auto" w:fill="FFFF00"/>
            <w:vAlign w:val="center"/>
          </w:tcPr>
          <w:p w:rsidR="0081141B" w:rsidRPr="00F2091C" w:rsidRDefault="0081141B" w:rsidP="009B4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91C">
              <w:rPr>
                <w:rFonts w:ascii="Times New Roman" w:hAnsi="Times New Roman" w:cs="Times New Roman"/>
                <w:b/>
                <w:sz w:val="24"/>
                <w:szCs w:val="24"/>
              </w:rPr>
              <w:t>11.00-</w:t>
            </w:r>
          </w:p>
          <w:p w:rsidR="0081141B" w:rsidRDefault="0081141B" w:rsidP="009B4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91C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81141B" w:rsidRPr="00F2091C" w:rsidRDefault="0081141B" w:rsidP="009B4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мин.</w:t>
            </w:r>
          </w:p>
        </w:tc>
        <w:tc>
          <w:tcPr>
            <w:tcW w:w="2142" w:type="dxa"/>
            <w:shd w:val="clear" w:color="auto" w:fill="FFFF00"/>
          </w:tcPr>
          <w:p w:rsidR="0081141B" w:rsidRPr="009B4A91" w:rsidRDefault="0081141B" w:rsidP="009B4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4A91">
              <w:rPr>
                <w:rFonts w:ascii="Times New Roman" w:hAnsi="Times New Roman" w:cs="Times New Roman"/>
                <w:b/>
                <w:sz w:val="24"/>
                <w:szCs w:val="24"/>
              </w:rPr>
              <w:t>STEAM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остроение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от смыслов к практике»</w:t>
            </w:r>
          </w:p>
          <w:p w:rsidR="0081141B" w:rsidRDefault="0081141B" w:rsidP="009B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Надежина М.А.,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к.пс.н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руководитель методического отдела компании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141B" w:rsidRPr="009B4A91" w:rsidRDefault="0081141B" w:rsidP="009B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A91">
              <w:rPr>
                <w:rFonts w:ascii="Times New Roman" w:hAnsi="Times New Roman" w:cs="Times New Roman"/>
                <w:sz w:val="24"/>
                <w:szCs w:val="24"/>
              </w:rPr>
              <w:t>Аскерова</w:t>
            </w:r>
            <w:proofErr w:type="spellEnd"/>
            <w:r w:rsidRPr="009B4A91">
              <w:rPr>
                <w:rFonts w:ascii="Times New Roman" w:hAnsi="Times New Roman" w:cs="Times New Roman"/>
                <w:sz w:val="24"/>
                <w:szCs w:val="24"/>
              </w:rPr>
              <w:t xml:space="preserve"> А.У., воспитатель МДОУ </w:t>
            </w:r>
            <w:proofErr w:type="spellStart"/>
            <w:r w:rsidRPr="009B4A91">
              <w:rPr>
                <w:rFonts w:ascii="Times New Roman" w:hAnsi="Times New Roman" w:cs="Times New Roman"/>
                <w:sz w:val="24"/>
                <w:szCs w:val="24"/>
              </w:rPr>
              <w:t>Некозский</w:t>
            </w:r>
            <w:proofErr w:type="spellEnd"/>
            <w:r w:rsidRPr="009B4A91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№3</w:t>
            </w:r>
          </w:p>
        </w:tc>
        <w:tc>
          <w:tcPr>
            <w:tcW w:w="1964" w:type="dxa"/>
            <w:shd w:val="clear" w:color="auto" w:fill="FFFF00"/>
          </w:tcPr>
          <w:p w:rsidR="0081141B" w:rsidRPr="004B1B70" w:rsidRDefault="0081141B" w:rsidP="009B4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B70">
              <w:rPr>
                <w:rFonts w:ascii="Times New Roman" w:hAnsi="Times New Roman" w:cs="Times New Roman"/>
                <w:b/>
                <w:sz w:val="24"/>
                <w:szCs w:val="24"/>
              </w:rPr>
              <w:t>«Пространственное моделирование с Бабашками»</w:t>
            </w:r>
          </w:p>
          <w:p w:rsidR="0081141B" w:rsidRPr="004B1B70" w:rsidRDefault="0081141B" w:rsidP="009B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B70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О.А.,</w:t>
            </w:r>
          </w:p>
          <w:p w:rsidR="0081141B" w:rsidRPr="00DD6934" w:rsidRDefault="0081141B" w:rsidP="009B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B70">
              <w:rPr>
                <w:rFonts w:ascii="Times New Roman" w:hAnsi="Times New Roman" w:cs="Times New Roman"/>
                <w:sz w:val="24"/>
                <w:szCs w:val="24"/>
              </w:rPr>
              <w:t xml:space="preserve">Зеленкова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С.В., воспитатели</w:t>
            </w:r>
          </w:p>
          <w:p w:rsidR="0081141B" w:rsidRPr="00DD6934" w:rsidRDefault="0081141B" w:rsidP="009B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34">
              <w:rPr>
                <w:rFonts w:ascii="Times New Roman" w:hAnsi="Times New Roman" w:cs="Times New Roman"/>
                <w:sz w:val="24"/>
                <w:szCs w:val="24"/>
              </w:rPr>
              <w:t>МДОУ детский сад</w:t>
            </w:r>
          </w:p>
          <w:p w:rsidR="0081141B" w:rsidRDefault="0081141B" w:rsidP="009B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 «Радуга»,</w:t>
            </w:r>
          </w:p>
          <w:p w:rsidR="0081141B" w:rsidRPr="00BC72E4" w:rsidRDefault="0081141B" w:rsidP="009B4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DD6934">
              <w:rPr>
                <w:rFonts w:ascii="Times New Roman" w:hAnsi="Times New Roman" w:cs="Times New Roman"/>
                <w:sz w:val="24"/>
                <w:szCs w:val="24"/>
              </w:rPr>
              <w:t>Тутаев</w:t>
            </w:r>
          </w:p>
        </w:tc>
        <w:tc>
          <w:tcPr>
            <w:tcW w:w="1843" w:type="dxa"/>
            <w:shd w:val="clear" w:color="auto" w:fill="FFFF00"/>
          </w:tcPr>
          <w:p w:rsidR="0081141B" w:rsidRPr="00F2091C" w:rsidRDefault="0081141B" w:rsidP="009B4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91C">
              <w:rPr>
                <w:rFonts w:ascii="Times New Roman" w:hAnsi="Times New Roman" w:cs="Times New Roman"/>
                <w:b/>
                <w:sz w:val="24"/>
                <w:szCs w:val="24"/>
              </w:rPr>
              <w:t>«Оригинальные идеи -эффективный результат»</w:t>
            </w:r>
          </w:p>
          <w:p w:rsidR="0081141B" w:rsidRPr="00F2091C" w:rsidRDefault="0081141B" w:rsidP="009B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91C">
              <w:rPr>
                <w:rFonts w:ascii="Times New Roman" w:hAnsi="Times New Roman" w:cs="Times New Roman"/>
                <w:sz w:val="24"/>
                <w:szCs w:val="24"/>
              </w:rPr>
              <w:t>Команда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141B" w:rsidRPr="00DD6934" w:rsidRDefault="0081141B" w:rsidP="009B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91C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F2091C">
              <w:rPr>
                <w:rFonts w:ascii="Times New Roman" w:hAnsi="Times New Roman" w:cs="Times New Roman"/>
                <w:sz w:val="24"/>
                <w:szCs w:val="24"/>
              </w:rPr>
              <w:t>Любимская</w:t>
            </w:r>
            <w:proofErr w:type="spellEnd"/>
            <w:r w:rsidRPr="00F2091C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  <w:shd w:val="clear" w:color="auto" w:fill="FFFF00"/>
          </w:tcPr>
          <w:p w:rsidR="0081141B" w:rsidRPr="0035301E" w:rsidRDefault="0081141B" w:rsidP="009B4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«Веселые </w:t>
            </w:r>
            <w:proofErr w:type="spellStart"/>
            <w:r w:rsidRPr="0035301E">
              <w:rPr>
                <w:rFonts w:ascii="Times New Roman" w:hAnsi="Times New Roman" w:cs="Times New Roman"/>
                <w:b/>
                <w:sz w:val="24"/>
                <w:szCs w:val="24"/>
              </w:rPr>
              <w:t>шестеренки</w:t>
            </w:r>
            <w:proofErr w:type="spellEnd"/>
            <w:r w:rsidRPr="0035301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1141B" w:rsidRPr="0035301E" w:rsidRDefault="0081141B" w:rsidP="009B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1E">
              <w:rPr>
                <w:rFonts w:ascii="Times New Roman" w:hAnsi="Times New Roman" w:cs="Times New Roman"/>
                <w:sz w:val="24"/>
                <w:szCs w:val="24"/>
              </w:rPr>
              <w:t>Казакова Е.В., воспитатель</w:t>
            </w:r>
          </w:p>
          <w:p w:rsidR="0081141B" w:rsidRPr="0035301E" w:rsidRDefault="0081141B" w:rsidP="009B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1E">
              <w:rPr>
                <w:rFonts w:ascii="Times New Roman" w:hAnsi="Times New Roman" w:cs="Times New Roman"/>
                <w:sz w:val="24"/>
                <w:szCs w:val="24"/>
              </w:rPr>
              <w:t>МДОУ «Детский сад №14»,</w:t>
            </w:r>
          </w:p>
          <w:p w:rsidR="0081141B" w:rsidRPr="0035301E" w:rsidRDefault="0081141B" w:rsidP="009B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1141B" w:rsidRPr="00DD6934" w:rsidRDefault="0081141B" w:rsidP="009B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1E">
              <w:rPr>
                <w:rFonts w:ascii="Times New Roman" w:hAnsi="Times New Roman" w:cs="Times New Roman"/>
                <w:sz w:val="24"/>
                <w:szCs w:val="24"/>
              </w:rPr>
              <w:t>Ростов Великий</w:t>
            </w:r>
          </w:p>
        </w:tc>
        <w:tc>
          <w:tcPr>
            <w:tcW w:w="1701" w:type="dxa"/>
            <w:shd w:val="clear" w:color="auto" w:fill="FFFF00"/>
          </w:tcPr>
          <w:p w:rsidR="0081141B" w:rsidRPr="00B30845" w:rsidRDefault="0081141B" w:rsidP="009B4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845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 технического творчества </w:t>
            </w:r>
            <w:r w:rsidRPr="00B30845">
              <w:rPr>
                <w:rFonts w:ascii="Times New Roman" w:hAnsi="Times New Roman" w:cs="Times New Roman"/>
                <w:b/>
                <w:sz w:val="24"/>
                <w:szCs w:val="24"/>
              </w:rPr>
              <w:t>и инженерного мышления детей в условиях ДОО»</w:t>
            </w:r>
          </w:p>
          <w:p w:rsidR="0081141B" w:rsidRPr="00B30845" w:rsidRDefault="0081141B" w:rsidP="009B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45">
              <w:rPr>
                <w:rFonts w:ascii="Times New Roman" w:hAnsi="Times New Roman" w:cs="Times New Roman"/>
                <w:sz w:val="24"/>
                <w:szCs w:val="24"/>
              </w:rPr>
              <w:t xml:space="preserve">Команда педагогов МДОУ «Детский сад №93», </w:t>
            </w:r>
          </w:p>
          <w:p w:rsidR="0081141B" w:rsidRPr="00DD6934" w:rsidRDefault="0081141B" w:rsidP="009B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45">
              <w:rPr>
                <w:rFonts w:ascii="Times New Roman" w:hAnsi="Times New Roman" w:cs="Times New Roman"/>
                <w:sz w:val="24"/>
                <w:szCs w:val="24"/>
              </w:rPr>
              <w:t>г. Ярославль</w:t>
            </w:r>
          </w:p>
        </w:tc>
        <w:tc>
          <w:tcPr>
            <w:tcW w:w="1701" w:type="dxa"/>
            <w:shd w:val="clear" w:color="auto" w:fill="FFFF00"/>
          </w:tcPr>
          <w:p w:rsidR="0081141B" w:rsidRPr="00B30845" w:rsidRDefault="0081141B" w:rsidP="009B4A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08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«Поддержка детской инициативы и самостоятельности в центрах активности»</w:t>
            </w:r>
          </w:p>
          <w:p w:rsidR="0081141B" w:rsidRDefault="0081141B" w:rsidP="009B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45">
              <w:rPr>
                <w:rFonts w:ascii="Times New Roman" w:hAnsi="Times New Roman" w:cs="Times New Roman"/>
                <w:sz w:val="24"/>
                <w:szCs w:val="24"/>
              </w:rPr>
              <w:t>Скворцова Н.А., ст. воспитатель</w:t>
            </w:r>
          </w:p>
          <w:p w:rsidR="0081141B" w:rsidRPr="00B30845" w:rsidRDefault="0081141B" w:rsidP="009B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Р.Г., заведующий</w:t>
            </w:r>
          </w:p>
          <w:p w:rsidR="0081141B" w:rsidRPr="00B30845" w:rsidRDefault="0081141B" w:rsidP="009B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45">
              <w:rPr>
                <w:rFonts w:ascii="Times New Roman" w:hAnsi="Times New Roman" w:cs="Times New Roman"/>
                <w:sz w:val="24"/>
                <w:szCs w:val="24"/>
              </w:rPr>
              <w:t>МДОУ детский сад №14 «Сказка»,</w:t>
            </w:r>
          </w:p>
          <w:p w:rsidR="0081141B" w:rsidRPr="00DD6934" w:rsidRDefault="0081141B" w:rsidP="009B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45">
              <w:rPr>
                <w:rFonts w:ascii="Times New Roman" w:hAnsi="Times New Roman" w:cs="Times New Roman"/>
                <w:sz w:val="24"/>
                <w:szCs w:val="24"/>
              </w:rPr>
              <w:t>г. Тутаев</w:t>
            </w:r>
          </w:p>
        </w:tc>
        <w:tc>
          <w:tcPr>
            <w:tcW w:w="1843" w:type="dxa"/>
            <w:shd w:val="clear" w:color="auto" w:fill="FFFF00"/>
          </w:tcPr>
          <w:p w:rsidR="0081141B" w:rsidRPr="002C71F9" w:rsidRDefault="0081141B" w:rsidP="009B4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1F9">
              <w:rPr>
                <w:rFonts w:ascii="Times New Roman" w:hAnsi="Times New Roman" w:cs="Times New Roman"/>
                <w:b/>
                <w:sz w:val="24"/>
                <w:szCs w:val="24"/>
              </w:rPr>
              <w:t>«Знания для жизни»</w:t>
            </w:r>
          </w:p>
          <w:p w:rsidR="0081141B" w:rsidRPr="002C71F9" w:rsidRDefault="0081141B" w:rsidP="009B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1F9">
              <w:rPr>
                <w:rFonts w:ascii="Times New Roman" w:hAnsi="Times New Roman" w:cs="Times New Roman"/>
                <w:sz w:val="24"/>
                <w:szCs w:val="24"/>
              </w:rPr>
              <w:t>Команда педагогов МДОУ «Детский сад №237»,</w:t>
            </w:r>
          </w:p>
          <w:p w:rsidR="0081141B" w:rsidRPr="00DD6934" w:rsidRDefault="0081141B" w:rsidP="009B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1F9">
              <w:rPr>
                <w:rFonts w:ascii="Times New Roman" w:hAnsi="Times New Roman" w:cs="Times New Roman"/>
                <w:sz w:val="24"/>
                <w:szCs w:val="24"/>
              </w:rPr>
              <w:t xml:space="preserve"> г. Ярославль</w:t>
            </w:r>
          </w:p>
        </w:tc>
        <w:tc>
          <w:tcPr>
            <w:tcW w:w="1701" w:type="dxa"/>
            <w:shd w:val="clear" w:color="auto" w:fill="FFFF00"/>
          </w:tcPr>
          <w:p w:rsidR="0081141B" w:rsidRPr="002C71F9" w:rsidRDefault="0081141B" w:rsidP="009B4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1141B" w:rsidRPr="00DD6934" w:rsidTr="009A211E">
        <w:trPr>
          <w:trHeight w:val="70"/>
        </w:trPr>
        <w:tc>
          <w:tcPr>
            <w:tcW w:w="15735" w:type="dxa"/>
            <w:gridSpan w:val="9"/>
            <w:shd w:val="clear" w:color="auto" w:fill="BFBFBF" w:themeFill="background1" w:themeFillShade="BF"/>
            <w:vAlign w:val="center"/>
          </w:tcPr>
          <w:p w:rsidR="0081141B" w:rsidRPr="00566A20" w:rsidRDefault="0081141B" w:rsidP="009B4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A20">
              <w:rPr>
                <w:rFonts w:ascii="Times New Roman" w:hAnsi="Times New Roman" w:cs="Times New Roman"/>
                <w:b/>
                <w:sz w:val="24"/>
                <w:szCs w:val="24"/>
              </w:rPr>
              <w:t>10 мин. – переход, подготовка следующей мастерской</w:t>
            </w:r>
          </w:p>
        </w:tc>
      </w:tr>
      <w:tr w:rsidR="0081141B" w:rsidRPr="00DD6934" w:rsidTr="0081141B">
        <w:trPr>
          <w:trHeight w:val="921"/>
        </w:trPr>
        <w:tc>
          <w:tcPr>
            <w:tcW w:w="1139" w:type="dxa"/>
            <w:shd w:val="clear" w:color="auto" w:fill="9CC2E5" w:themeFill="accent1" w:themeFillTint="99"/>
            <w:vAlign w:val="center"/>
          </w:tcPr>
          <w:p w:rsidR="0081141B" w:rsidRDefault="0081141B" w:rsidP="009B4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11.35-12.05</w:t>
            </w:r>
          </w:p>
          <w:p w:rsidR="0081141B" w:rsidRPr="00F2091C" w:rsidRDefault="0081141B" w:rsidP="009B4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мин.</w:t>
            </w:r>
          </w:p>
        </w:tc>
        <w:tc>
          <w:tcPr>
            <w:tcW w:w="2142" w:type="dxa"/>
            <w:shd w:val="clear" w:color="auto" w:fill="9CC2E5" w:themeFill="accent1" w:themeFillTint="99"/>
          </w:tcPr>
          <w:p w:rsidR="0081141B" w:rsidRPr="009B4A91" w:rsidRDefault="0081141B" w:rsidP="001E0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A91">
              <w:rPr>
                <w:rFonts w:ascii="Times New Roman" w:hAnsi="Times New Roman" w:cs="Times New Roman"/>
                <w:b/>
                <w:sz w:val="24"/>
                <w:szCs w:val="24"/>
              </w:rPr>
              <w:t>«Из цвета в звук»:</w:t>
            </w:r>
          </w:p>
          <w:p w:rsidR="0081141B" w:rsidRPr="009B4A91" w:rsidRDefault="0081141B" w:rsidP="001E0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A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на диатонических колокольчиках </w:t>
            </w:r>
            <w:r w:rsidRPr="009B4A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 цветным партитурам»</w:t>
            </w:r>
          </w:p>
          <w:p w:rsidR="0081141B" w:rsidRPr="009B4A91" w:rsidRDefault="0081141B" w:rsidP="001E0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1">
              <w:rPr>
                <w:rFonts w:ascii="Times New Roman" w:hAnsi="Times New Roman" w:cs="Times New Roman"/>
                <w:sz w:val="24"/>
                <w:szCs w:val="24"/>
              </w:rPr>
              <w:t>Гришина Ю.Р., муз. руководитель МДОУ детский сад комбинированного вида №9 «Берёзка»,</w:t>
            </w:r>
          </w:p>
          <w:p w:rsidR="0081141B" w:rsidRPr="004B1B70" w:rsidRDefault="0081141B" w:rsidP="001E0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A91">
              <w:rPr>
                <w:rFonts w:ascii="Times New Roman" w:hAnsi="Times New Roman" w:cs="Times New Roman"/>
                <w:sz w:val="24"/>
                <w:szCs w:val="24"/>
              </w:rPr>
              <w:t>г. Углич</w:t>
            </w:r>
          </w:p>
        </w:tc>
        <w:tc>
          <w:tcPr>
            <w:tcW w:w="1964" w:type="dxa"/>
            <w:shd w:val="clear" w:color="auto" w:fill="9CC2E5" w:themeFill="accent1" w:themeFillTint="99"/>
          </w:tcPr>
          <w:p w:rsidR="0081141B" w:rsidRPr="00637D35" w:rsidRDefault="0081141B" w:rsidP="001E0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D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«Использо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вание игры «Классики наоборот» </w:t>
            </w:r>
            <w:r w:rsidRPr="00637D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работе с детьми </w:t>
            </w:r>
            <w:r w:rsidRPr="00637D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дошкольного возраста и с детьми с ОВЗ»</w:t>
            </w:r>
          </w:p>
          <w:p w:rsidR="0081141B" w:rsidRPr="00566A20" w:rsidRDefault="0081141B" w:rsidP="001E0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A20">
              <w:rPr>
                <w:rFonts w:ascii="Times New Roman" w:hAnsi="Times New Roman" w:cs="Times New Roman"/>
                <w:sz w:val="24"/>
                <w:szCs w:val="24"/>
              </w:rPr>
              <w:t>Гогонина</w:t>
            </w:r>
            <w:proofErr w:type="spellEnd"/>
            <w:r w:rsidRPr="00566A20">
              <w:rPr>
                <w:rFonts w:ascii="Times New Roman" w:hAnsi="Times New Roman" w:cs="Times New Roman"/>
                <w:sz w:val="24"/>
                <w:szCs w:val="24"/>
              </w:rPr>
              <w:t xml:space="preserve"> Н.В., учитель-логопед,</w:t>
            </w:r>
          </w:p>
          <w:p w:rsidR="0081141B" w:rsidRPr="00566A20" w:rsidRDefault="0081141B" w:rsidP="001E0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A20">
              <w:rPr>
                <w:rFonts w:ascii="Times New Roman" w:hAnsi="Times New Roman" w:cs="Times New Roman"/>
                <w:sz w:val="24"/>
                <w:szCs w:val="24"/>
              </w:rPr>
              <w:t>Мякшина</w:t>
            </w:r>
            <w:proofErr w:type="spellEnd"/>
            <w:r w:rsidRPr="00566A20">
              <w:rPr>
                <w:rFonts w:ascii="Times New Roman" w:hAnsi="Times New Roman" w:cs="Times New Roman"/>
                <w:sz w:val="24"/>
                <w:szCs w:val="24"/>
              </w:rPr>
              <w:t xml:space="preserve"> В.В., учитель-дефектолог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A20">
              <w:rPr>
                <w:rFonts w:ascii="Times New Roman" w:hAnsi="Times New Roman" w:cs="Times New Roman"/>
                <w:sz w:val="24"/>
                <w:szCs w:val="24"/>
              </w:rPr>
              <w:t>МДОУ «Детский сад №11 «Колокольчик»,</w:t>
            </w:r>
          </w:p>
          <w:p w:rsidR="0081141B" w:rsidRPr="004B1B70" w:rsidRDefault="0081141B" w:rsidP="001E0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A20">
              <w:rPr>
                <w:rFonts w:ascii="Times New Roman" w:hAnsi="Times New Roman" w:cs="Times New Roman"/>
                <w:sz w:val="24"/>
                <w:szCs w:val="24"/>
              </w:rPr>
              <w:t>г. Тутаев</w:t>
            </w:r>
          </w:p>
        </w:tc>
        <w:tc>
          <w:tcPr>
            <w:tcW w:w="1843" w:type="dxa"/>
            <w:shd w:val="clear" w:color="auto" w:fill="9CC2E5" w:themeFill="accent1" w:themeFillTint="99"/>
          </w:tcPr>
          <w:p w:rsidR="0081141B" w:rsidRPr="00B30845" w:rsidRDefault="0081141B" w:rsidP="001E0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8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«Театр в чемоданчике: а что, так бывает?»</w:t>
            </w:r>
          </w:p>
          <w:p w:rsidR="0081141B" w:rsidRDefault="0081141B" w:rsidP="001E0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Овчинникова</w:t>
            </w:r>
            <w:proofErr w:type="spellEnd"/>
            <w:r w:rsidRPr="00B30845">
              <w:rPr>
                <w:rFonts w:ascii="Times New Roman" w:hAnsi="Times New Roman" w:cs="Times New Roman"/>
                <w:sz w:val="24"/>
                <w:szCs w:val="24"/>
              </w:rPr>
              <w:t xml:space="preserve"> О.А, воспитатель МДОУ «Детский сад №72»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141B" w:rsidRPr="00DD6934" w:rsidRDefault="0081141B" w:rsidP="001E0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45">
              <w:rPr>
                <w:rFonts w:ascii="Times New Roman" w:hAnsi="Times New Roman" w:cs="Times New Roman"/>
                <w:sz w:val="24"/>
                <w:szCs w:val="24"/>
              </w:rPr>
              <w:t>г. Ярославль</w:t>
            </w:r>
          </w:p>
        </w:tc>
        <w:tc>
          <w:tcPr>
            <w:tcW w:w="1701" w:type="dxa"/>
            <w:shd w:val="clear" w:color="auto" w:fill="9CC2E5" w:themeFill="accent1" w:themeFillTint="99"/>
          </w:tcPr>
          <w:p w:rsidR="0081141B" w:rsidRPr="0035301E" w:rsidRDefault="0081141B" w:rsidP="001E0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0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«Хитрые задачки для ума»</w:t>
            </w:r>
          </w:p>
          <w:p w:rsidR="0081141B" w:rsidRPr="0035301E" w:rsidRDefault="0081141B" w:rsidP="001E0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01E">
              <w:rPr>
                <w:rFonts w:ascii="Times New Roman" w:hAnsi="Times New Roman" w:cs="Times New Roman"/>
                <w:sz w:val="24"/>
                <w:szCs w:val="24"/>
              </w:rPr>
              <w:t>Базна</w:t>
            </w:r>
            <w:proofErr w:type="spellEnd"/>
            <w:r w:rsidRPr="0035301E">
              <w:rPr>
                <w:rFonts w:ascii="Times New Roman" w:hAnsi="Times New Roman" w:cs="Times New Roman"/>
                <w:sz w:val="24"/>
                <w:szCs w:val="24"/>
              </w:rPr>
              <w:t xml:space="preserve"> Л.В., ст. воспитатель, </w:t>
            </w:r>
            <w:r w:rsidRPr="00353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Морозова Е.С.,</w:t>
            </w:r>
          </w:p>
          <w:p w:rsidR="0081141B" w:rsidRPr="00DD6934" w:rsidRDefault="0081141B" w:rsidP="001E0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1E">
              <w:rPr>
                <w:rFonts w:ascii="Times New Roman" w:hAnsi="Times New Roman" w:cs="Times New Roman"/>
                <w:sz w:val="24"/>
                <w:szCs w:val="24"/>
              </w:rPr>
              <w:t>воспитатель МДОУ детский сад №27  «Светлячок», Ярославский муниципальный район</w:t>
            </w:r>
          </w:p>
        </w:tc>
        <w:tc>
          <w:tcPr>
            <w:tcW w:w="1701" w:type="dxa"/>
            <w:shd w:val="clear" w:color="auto" w:fill="9CC2E5" w:themeFill="accent1" w:themeFillTint="99"/>
          </w:tcPr>
          <w:p w:rsidR="0081141B" w:rsidRPr="00DD6934" w:rsidRDefault="0081141B" w:rsidP="001E0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«Поддержка познавательной активности детей: </w:t>
            </w:r>
            <w:r w:rsidRPr="003530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использование цифровых инструментов»</w:t>
            </w:r>
            <w:r w:rsidRPr="00353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1E">
              <w:rPr>
                <w:rFonts w:ascii="Times New Roman" w:hAnsi="Times New Roman" w:cs="Times New Roman"/>
                <w:sz w:val="24"/>
                <w:szCs w:val="24"/>
              </w:rPr>
              <w:t>Кокуева</w:t>
            </w:r>
            <w:proofErr w:type="spellEnd"/>
            <w:r w:rsidRPr="0035301E">
              <w:rPr>
                <w:rFonts w:ascii="Times New Roman" w:hAnsi="Times New Roman" w:cs="Times New Roman"/>
                <w:sz w:val="24"/>
                <w:szCs w:val="24"/>
              </w:rPr>
              <w:t xml:space="preserve"> О.В., ст.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3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А.Е</w:t>
            </w:r>
            <w:r w:rsidRPr="00E201F8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01E">
              <w:rPr>
                <w:rFonts w:ascii="Times New Roman" w:hAnsi="Times New Roman" w:cs="Times New Roman"/>
                <w:sz w:val="24"/>
                <w:szCs w:val="24"/>
              </w:rPr>
              <w:t>МДОУ «Детский сад №3 «Солнышко», г. Гаврилов-Ям</w:t>
            </w:r>
          </w:p>
        </w:tc>
        <w:tc>
          <w:tcPr>
            <w:tcW w:w="1701" w:type="dxa"/>
            <w:shd w:val="clear" w:color="auto" w:fill="9CC2E5" w:themeFill="accent1" w:themeFillTint="99"/>
          </w:tcPr>
          <w:p w:rsidR="0081141B" w:rsidRPr="0035301E" w:rsidRDefault="0081141B" w:rsidP="001E0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0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«Организация и поддержка развития сюжетно-</w:t>
            </w:r>
            <w:r w:rsidRPr="003530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ролевой игры»</w:t>
            </w:r>
          </w:p>
          <w:p w:rsidR="0081141B" w:rsidRPr="0035301E" w:rsidRDefault="0081141B" w:rsidP="001E0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1E">
              <w:rPr>
                <w:rFonts w:ascii="Times New Roman" w:hAnsi="Times New Roman" w:cs="Times New Roman"/>
                <w:sz w:val="24"/>
                <w:szCs w:val="24"/>
              </w:rPr>
              <w:t>Команда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дагогов МДОУ «Детский сад №233»,</w:t>
            </w:r>
          </w:p>
          <w:p w:rsidR="0081141B" w:rsidRPr="00DD6934" w:rsidRDefault="0081141B" w:rsidP="001E0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1E">
              <w:rPr>
                <w:rFonts w:ascii="Times New Roman" w:hAnsi="Times New Roman" w:cs="Times New Roman"/>
                <w:sz w:val="24"/>
                <w:szCs w:val="24"/>
              </w:rPr>
              <w:t>г. Ярославль</w:t>
            </w:r>
          </w:p>
        </w:tc>
        <w:tc>
          <w:tcPr>
            <w:tcW w:w="1843" w:type="dxa"/>
            <w:shd w:val="clear" w:color="auto" w:fill="9CC2E5" w:themeFill="accent1" w:themeFillTint="99"/>
          </w:tcPr>
          <w:p w:rsidR="0081141B" w:rsidRPr="0035301E" w:rsidRDefault="0081141B" w:rsidP="001E0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0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«Остров рукоделия «Птица счастья» </w:t>
            </w:r>
            <w:r w:rsidRPr="003530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(плетение из лыка)</w:t>
            </w:r>
          </w:p>
          <w:p w:rsidR="0081141B" w:rsidRPr="0035301E" w:rsidRDefault="0081141B" w:rsidP="001E0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1E">
              <w:rPr>
                <w:rFonts w:ascii="Times New Roman" w:hAnsi="Times New Roman" w:cs="Times New Roman"/>
                <w:sz w:val="24"/>
                <w:szCs w:val="24"/>
              </w:rPr>
              <w:t>Команда педагогов МБДОУ детский сад №1 «Сказка»,</w:t>
            </w:r>
          </w:p>
          <w:p w:rsidR="0081141B" w:rsidRPr="00566A20" w:rsidRDefault="0081141B" w:rsidP="001E0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1E">
              <w:rPr>
                <w:rFonts w:ascii="Times New Roman" w:hAnsi="Times New Roman" w:cs="Times New Roman"/>
                <w:sz w:val="24"/>
                <w:szCs w:val="24"/>
              </w:rPr>
              <w:t>г. Данилов</w:t>
            </w:r>
          </w:p>
        </w:tc>
        <w:tc>
          <w:tcPr>
            <w:tcW w:w="1701" w:type="dxa"/>
            <w:shd w:val="clear" w:color="auto" w:fill="9CC2E5" w:themeFill="accent1" w:themeFillTint="99"/>
          </w:tcPr>
          <w:p w:rsidR="0081141B" w:rsidRPr="0035301E" w:rsidRDefault="0081141B" w:rsidP="001E0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</w:tr>
      <w:tr w:rsidR="0081141B" w:rsidRPr="00DD6934" w:rsidTr="00B133FE">
        <w:trPr>
          <w:trHeight w:val="70"/>
        </w:trPr>
        <w:tc>
          <w:tcPr>
            <w:tcW w:w="15735" w:type="dxa"/>
            <w:gridSpan w:val="9"/>
            <w:shd w:val="clear" w:color="auto" w:fill="BFBFBF" w:themeFill="background1" w:themeFillShade="BF"/>
            <w:vAlign w:val="center"/>
          </w:tcPr>
          <w:p w:rsidR="0081141B" w:rsidRPr="00566A20" w:rsidRDefault="0081141B" w:rsidP="009B4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A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 мин. – переход, подготовка следующей мастерской</w:t>
            </w:r>
          </w:p>
        </w:tc>
      </w:tr>
      <w:tr w:rsidR="0081141B" w:rsidRPr="00DD6934" w:rsidTr="0081141B">
        <w:trPr>
          <w:trHeight w:val="921"/>
        </w:trPr>
        <w:tc>
          <w:tcPr>
            <w:tcW w:w="1139" w:type="dxa"/>
            <w:shd w:val="clear" w:color="auto" w:fill="FA8888"/>
            <w:vAlign w:val="center"/>
          </w:tcPr>
          <w:p w:rsidR="0081141B" w:rsidRDefault="0081141B" w:rsidP="009B4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12.15</w:t>
            </w:r>
            <w:r w:rsidRPr="00F2091C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2.45</w:t>
            </w:r>
          </w:p>
          <w:p w:rsidR="0081141B" w:rsidRPr="00F2091C" w:rsidRDefault="0081141B" w:rsidP="009B4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мин.</w:t>
            </w:r>
          </w:p>
        </w:tc>
        <w:tc>
          <w:tcPr>
            <w:tcW w:w="2142" w:type="dxa"/>
            <w:shd w:val="clear" w:color="auto" w:fill="FA8888"/>
          </w:tcPr>
          <w:p w:rsidR="0081141B" w:rsidRPr="009B4A91" w:rsidRDefault="0081141B" w:rsidP="009B4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A91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Авторская технология «Многослойная лепка»</w:t>
            </w:r>
          </w:p>
          <w:p w:rsidR="0081141B" w:rsidRPr="009B4A91" w:rsidRDefault="0081141B" w:rsidP="009B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1">
              <w:rPr>
                <w:rFonts w:ascii="Times New Roman" w:hAnsi="Times New Roman" w:cs="Times New Roman"/>
                <w:sz w:val="24"/>
                <w:szCs w:val="24"/>
              </w:rPr>
              <w:t>Орехова Л.А., воспитатель ГБОУ Школа №1210,</w:t>
            </w:r>
          </w:p>
          <w:p w:rsidR="0081141B" w:rsidRPr="00566A20" w:rsidRDefault="0081141B" w:rsidP="009B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91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1964" w:type="dxa"/>
            <w:shd w:val="clear" w:color="auto" w:fill="FA8888"/>
          </w:tcPr>
          <w:p w:rsidR="0081141B" w:rsidRPr="00637D35" w:rsidRDefault="0081141B" w:rsidP="009B4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D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 спорте важен каждый! </w:t>
            </w:r>
            <w:proofErr w:type="spellStart"/>
            <w:r w:rsidRPr="00637D35">
              <w:rPr>
                <w:rFonts w:ascii="Times New Roman" w:hAnsi="Times New Roman" w:cs="Times New Roman"/>
                <w:b/>
                <w:sz w:val="24"/>
                <w:szCs w:val="24"/>
              </w:rPr>
              <w:t>Юнифайд</w:t>
            </w:r>
            <w:proofErr w:type="spellEnd"/>
            <w:r w:rsidRPr="00637D35">
              <w:rPr>
                <w:rFonts w:ascii="Times New Roman" w:hAnsi="Times New Roman" w:cs="Times New Roman"/>
                <w:b/>
                <w:sz w:val="24"/>
                <w:szCs w:val="24"/>
              </w:rPr>
              <w:t>-мини-футбол в детском саду»</w:t>
            </w:r>
          </w:p>
          <w:p w:rsidR="0081141B" w:rsidRDefault="0081141B" w:rsidP="009B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A20">
              <w:rPr>
                <w:rFonts w:ascii="Times New Roman" w:hAnsi="Times New Roman" w:cs="Times New Roman"/>
                <w:sz w:val="24"/>
                <w:szCs w:val="24"/>
              </w:rPr>
              <w:t>Баландина</w:t>
            </w:r>
            <w:proofErr w:type="spellEnd"/>
            <w:r w:rsidRPr="00566A20">
              <w:rPr>
                <w:rFonts w:ascii="Times New Roman" w:hAnsi="Times New Roman" w:cs="Times New Roman"/>
                <w:sz w:val="24"/>
                <w:szCs w:val="24"/>
              </w:rPr>
              <w:t xml:space="preserve"> Т.А., ст. методист МБУ города Костромы «Центр обеспечения качества образования», Смирнов И.Н., </w:t>
            </w:r>
            <w:r w:rsidRPr="0056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инструктор по физ. культуре МБДОУ детский сад №69, </w:t>
            </w:r>
          </w:p>
          <w:p w:rsidR="0081141B" w:rsidRPr="00566A20" w:rsidRDefault="0081141B" w:rsidP="009B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A20">
              <w:rPr>
                <w:rFonts w:ascii="Times New Roman" w:hAnsi="Times New Roman" w:cs="Times New Roman"/>
                <w:sz w:val="24"/>
                <w:szCs w:val="24"/>
              </w:rPr>
              <w:t>г. Кострома</w:t>
            </w:r>
          </w:p>
        </w:tc>
        <w:tc>
          <w:tcPr>
            <w:tcW w:w="1843" w:type="dxa"/>
            <w:shd w:val="clear" w:color="auto" w:fill="FA8888"/>
          </w:tcPr>
          <w:p w:rsidR="0081141B" w:rsidRPr="000302C1" w:rsidRDefault="0081141B" w:rsidP="009B4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2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«Серия открытых студий «Патриот»</w:t>
            </w:r>
          </w:p>
          <w:p w:rsidR="0081141B" w:rsidRPr="000302C1" w:rsidRDefault="0081141B" w:rsidP="009B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1">
              <w:rPr>
                <w:rFonts w:ascii="Times New Roman" w:hAnsi="Times New Roman" w:cs="Times New Roman"/>
                <w:sz w:val="24"/>
                <w:szCs w:val="24"/>
              </w:rPr>
              <w:t>Команда педагогов МДОУ детских садов №№ 3 «Золотая рыбка», № 5 «СЕРПАНТИН», № 8,</w:t>
            </w:r>
          </w:p>
          <w:p w:rsidR="0081141B" w:rsidRPr="00DD6934" w:rsidRDefault="0081141B" w:rsidP="009B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1">
              <w:rPr>
                <w:rFonts w:ascii="Times New Roman" w:hAnsi="Times New Roman" w:cs="Times New Roman"/>
                <w:sz w:val="24"/>
                <w:szCs w:val="24"/>
              </w:rPr>
              <w:t>г. Ростов Великий</w:t>
            </w:r>
          </w:p>
        </w:tc>
        <w:tc>
          <w:tcPr>
            <w:tcW w:w="1701" w:type="dxa"/>
            <w:shd w:val="clear" w:color="auto" w:fill="FA8888"/>
          </w:tcPr>
          <w:p w:rsidR="0081141B" w:rsidRPr="00B30845" w:rsidRDefault="0081141B" w:rsidP="009B4A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08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«Искусство чистого листа»</w:t>
            </w:r>
          </w:p>
          <w:p w:rsidR="0081141B" w:rsidRPr="00B30845" w:rsidRDefault="0081141B" w:rsidP="009B4A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Куракина М.П., учитель-дефектолог МДОУ детский сад №114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81141B" w:rsidRPr="00B30845" w:rsidRDefault="0081141B" w:rsidP="009B4A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Рыбинск</w:t>
            </w:r>
          </w:p>
        </w:tc>
        <w:tc>
          <w:tcPr>
            <w:tcW w:w="1701" w:type="dxa"/>
            <w:shd w:val="clear" w:color="auto" w:fill="FA8888"/>
          </w:tcPr>
          <w:p w:rsidR="0081141B" w:rsidRPr="0035301E" w:rsidRDefault="0081141B" w:rsidP="009B4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01E">
              <w:rPr>
                <w:rFonts w:ascii="Times New Roman" w:hAnsi="Times New Roman" w:cs="Times New Roman"/>
                <w:b/>
                <w:sz w:val="24"/>
                <w:szCs w:val="24"/>
              </w:rPr>
              <w:t>«Мир равных возможностей</w:t>
            </w:r>
          </w:p>
          <w:p w:rsidR="0081141B" w:rsidRPr="0035301E" w:rsidRDefault="0081141B" w:rsidP="009B4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01E">
              <w:rPr>
                <w:rFonts w:ascii="Times New Roman" w:hAnsi="Times New Roman" w:cs="Times New Roman"/>
                <w:b/>
                <w:sz w:val="24"/>
                <w:szCs w:val="24"/>
              </w:rPr>
              <w:t>Адаптивные настольные спортивные игры»</w:t>
            </w:r>
          </w:p>
          <w:p w:rsidR="0081141B" w:rsidRDefault="0081141B" w:rsidP="009B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01E">
              <w:rPr>
                <w:rFonts w:ascii="Times New Roman" w:hAnsi="Times New Roman" w:cs="Times New Roman"/>
                <w:sz w:val="24"/>
                <w:szCs w:val="24"/>
              </w:rPr>
              <w:t>Ветрова</w:t>
            </w:r>
            <w:proofErr w:type="spellEnd"/>
            <w:r w:rsidRPr="0035301E">
              <w:rPr>
                <w:rFonts w:ascii="Times New Roman" w:hAnsi="Times New Roman" w:cs="Times New Roman"/>
                <w:sz w:val="24"/>
                <w:szCs w:val="24"/>
              </w:rPr>
              <w:t xml:space="preserve"> Е.Ю., старший воспитатель, Субботина Е.В., инструктор по </w:t>
            </w:r>
            <w:r w:rsidRPr="00353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физ. культуре МБДОУ детский сад №69, </w:t>
            </w:r>
          </w:p>
          <w:p w:rsidR="0081141B" w:rsidRPr="00DD6934" w:rsidRDefault="0081141B" w:rsidP="009B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1E">
              <w:rPr>
                <w:rFonts w:ascii="Times New Roman" w:hAnsi="Times New Roman" w:cs="Times New Roman"/>
                <w:sz w:val="24"/>
                <w:szCs w:val="24"/>
              </w:rPr>
              <w:t>г. Кострома</w:t>
            </w:r>
          </w:p>
        </w:tc>
        <w:tc>
          <w:tcPr>
            <w:tcW w:w="1701" w:type="dxa"/>
            <w:shd w:val="clear" w:color="auto" w:fill="FA8888"/>
          </w:tcPr>
          <w:p w:rsidR="0081141B" w:rsidRPr="001562C3" w:rsidRDefault="0081141B" w:rsidP="009B4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«Использование метода </w:t>
            </w:r>
            <w:proofErr w:type="spellStart"/>
            <w:r w:rsidRPr="001562C3">
              <w:rPr>
                <w:rFonts w:ascii="Times New Roman" w:hAnsi="Times New Roman" w:cs="Times New Roman"/>
                <w:b/>
                <w:sz w:val="24"/>
                <w:szCs w:val="24"/>
              </w:rPr>
              <w:t>канистерапии</w:t>
            </w:r>
            <w:proofErr w:type="spellEnd"/>
            <w:r w:rsidRPr="001562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работе с детьми с ОВЗ в ДОО»</w:t>
            </w:r>
          </w:p>
          <w:p w:rsidR="0081141B" w:rsidRPr="001562C3" w:rsidRDefault="0081141B" w:rsidP="009B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2C3">
              <w:rPr>
                <w:rFonts w:ascii="Times New Roman" w:hAnsi="Times New Roman" w:cs="Times New Roman"/>
                <w:sz w:val="24"/>
                <w:szCs w:val="24"/>
              </w:rPr>
              <w:t>Пискарева</w:t>
            </w:r>
            <w:proofErr w:type="spellEnd"/>
            <w:r w:rsidRPr="001562C3">
              <w:rPr>
                <w:rFonts w:ascii="Times New Roman" w:hAnsi="Times New Roman" w:cs="Times New Roman"/>
                <w:sz w:val="24"/>
                <w:szCs w:val="24"/>
              </w:rPr>
              <w:t xml:space="preserve"> М.В., педагог-психолог</w:t>
            </w:r>
          </w:p>
          <w:p w:rsidR="0081141B" w:rsidRDefault="0081141B" w:rsidP="009B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C3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76, </w:t>
            </w:r>
          </w:p>
          <w:p w:rsidR="0081141B" w:rsidRPr="00DD6934" w:rsidRDefault="0081141B" w:rsidP="009B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C3">
              <w:rPr>
                <w:rFonts w:ascii="Times New Roman" w:hAnsi="Times New Roman" w:cs="Times New Roman"/>
                <w:sz w:val="24"/>
                <w:szCs w:val="24"/>
              </w:rPr>
              <w:t>г. Кострома</w:t>
            </w:r>
          </w:p>
        </w:tc>
        <w:tc>
          <w:tcPr>
            <w:tcW w:w="1843" w:type="dxa"/>
            <w:shd w:val="clear" w:color="auto" w:fill="FA8888"/>
          </w:tcPr>
          <w:p w:rsidR="0081141B" w:rsidRPr="00C14C48" w:rsidRDefault="0081141B" w:rsidP="009B4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C48">
              <w:rPr>
                <w:rFonts w:ascii="Times New Roman" w:hAnsi="Times New Roman" w:cs="Times New Roman"/>
                <w:b/>
                <w:sz w:val="24"/>
                <w:szCs w:val="24"/>
              </w:rPr>
              <w:t>«Поиграем без сценария?</w:t>
            </w:r>
          </w:p>
          <w:p w:rsidR="0081141B" w:rsidRPr="00C14C48" w:rsidRDefault="0081141B" w:rsidP="009B4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Создавай и наблюдай, игре </w:t>
            </w:r>
            <w:proofErr w:type="spellStart"/>
            <w:r w:rsidRPr="00C14C48">
              <w:rPr>
                <w:rFonts w:ascii="Times New Roman" w:hAnsi="Times New Roman" w:cs="Times New Roman"/>
                <w:b/>
                <w:sz w:val="24"/>
                <w:szCs w:val="24"/>
              </w:rPr>
              <w:t>ребенка</w:t>
            </w:r>
            <w:proofErr w:type="spellEnd"/>
            <w:r w:rsidRPr="00C14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мешай!»</w:t>
            </w:r>
          </w:p>
          <w:p w:rsidR="0081141B" w:rsidRDefault="0081141B" w:rsidP="009B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C48">
              <w:rPr>
                <w:rFonts w:ascii="Times New Roman" w:hAnsi="Times New Roman" w:cs="Times New Roman"/>
                <w:sz w:val="24"/>
                <w:szCs w:val="24"/>
              </w:rPr>
              <w:t>Котова Е.А., заведующий ЧДОУ детский сад «Колокольчик»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141B" w:rsidRPr="00DD6934" w:rsidRDefault="0081141B" w:rsidP="009B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C48">
              <w:rPr>
                <w:rFonts w:ascii="Times New Roman" w:hAnsi="Times New Roman" w:cs="Times New Roman"/>
                <w:sz w:val="24"/>
                <w:szCs w:val="24"/>
              </w:rPr>
              <w:t>г. Ярославл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701" w:type="dxa"/>
            <w:shd w:val="clear" w:color="auto" w:fill="FA8888"/>
          </w:tcPr>
          <w:p w:rsidR="0081141B" w:rsidRPr="00C14C48" w:rsidRDefault="0081141B" w:rsidP="009B4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1141B" w:rsidRPr="00DD6934" w:rsidTr="00CD1AF2">
        <w:trPr>
          <w:trHeight w:val="490"/>
        </w:trPr>
        <w:tc>
          <w:tcPr>
            <w:tcW w:w="15735" w:type="dxa"/>
            <w:gridSpan w:val="9"/>
            <w:shd w:val="clear" w:color="auto" w:fill="BFBFBF" w:themeFill="background1" w:themeFillShade="BF"/>
            <w:vAlign w:val="center"/>
          </w:tcPr>
          <w:p w:rsidR="0081141B" w:rsidRDefault="0081141B" w:rsidP="009B4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15 мин. – перезагрузка, переход </w:t>
            </w:r>
          </w:p>
        </w:tc>
      </w:tr>
      <w:tr w:rsidR="0081141B" w:rsidRPr="00DD6934" w:rsidTr="00216B97">
        <w:trPr>
          <w:trHeight w:val="921"/>
        </w:trPr>
        <w:tc>
          <w:tcPr>
            <w:tcW w:w="1139" w:type="dxa"/>
            <w:shd w:val="clear" w:color="auto" w:fill="auto"/>
            <w:vAlign w:val="center"/>
          </w:tcPr>
          <w:p w:rsidR="0081141B" w:rsidRPr="00F2091C" w:rsidRDefault="0081141B" w:rsidP="009B4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91C">
              <w:rPr>
                <w:rFonts w:ascii="Times New Roman" w:hAnsi="Times New Roman" w:cs="Times New Roman"/>
                <w:b/>
                <w:sz w:val="24"/>
                <w:szCs w:val="24"/>
              </w:rPr>
              <w:t>13.00 – 14.00</w:t>
            </w:r>
          </w:p>
        </w:tc>
        <w:tc>
          <w:tcPr>
            <w:tcW w:w="14596" w:type="dxa"/>
            <w:gridSpan w:val="8"/>
            <w:shd w:val="clear" w:color="auto" w:fill="auto"/>
            <w:vAlign w:val="center"/>
          </w:tcPr>
          <w:p w:rsidR="0081141B" w:rsidRDefault="0081141B" w:rsidP="009B4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Нетворкинг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C3E">
              <w:rPr>
                <w:rFonts w:ascii="Times New Roman" w:hAnsi="Times New Roman" w:cs="Times New Roman"/>
                <w:b/>
                <w:sz w:val="24"/>
                <w:szCs w:val="24"/>
              </w:rPr>
              <w:t>«Развивающее сообщество: проектируем – действуем! 7 шагов успеха»</w:t>
            </w:r>
          </w:p>
          <w:p w:rsidR="0081141B" w:rsidRDefault="0081141B" w:rsidP="009B4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 </w:t>
            </w:r>
          </w:p>
          <w:p w:rsidR="0081141B" w:rsidRDefault="0081141B" w:rsidP="009B4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Холл 4 этажа</w:t>
            </w:r>
          </w:p>
        </w:tc>
      </w:tr>
    </w:tbl>
    <w:p w:rsidR="00C31675" w:rsidRDefault="00C31675" w:rsidP="00C31675">
      <w:pPr>
        <w:jc w:val="center"/>
      </w:pPr>
    </w:p>
    <w:sectPr w:rsidR="00C31675" w:rsidSect="001E086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0C8"/>
    <w:rsid w:val="00010693"/>
    <w:rsid w:val="000302C1"/>
    <w:rsid w:val="000447A2"/>
    <w:rsid w:val="000B0D95"/>
    <w:rsid w:val="001153EA"/>
    <w:rsid w:val="001357BB"/>
    <w:rsid w:val="001562C3"/>
    <w:rsid w:val="00183677"/>
    <w:rsid w:val="001E086B"/>
    <w:rsid w:val="001E3CBB"/>
    <w:rsid w:val="00234ECD"/>
    <w:rsid w:val="002C71F9"/>
    <w:rsid w:val="002E1C7B"/>
    <w:rsid w:val="002E7404"/>
    <w:rsid w:val="002F0AD8"/>
    <w:rsid w:val="00350D47"/>
    <w:rsid w:val="0035301E"/>
    <w:rsid w:val="00392418"/>
    <w:rsid w:val="004051CF"/>
    <w:rsid w:val="004B1B70"/>
    <w:rsid w:val="004D0BA0"/>
    <w:rsid w:val="004E67CA"/>
    <w:rsid w:val="0052431A"/>
    <w:rsid w:val="00527CF1"/>
    <w:rsid w:val="00566A20"/>
    <w:rsid w:val="006062E9"/>
    <w:rsid w:val="00637D35"/>
    <w:rsid w:val="007A618D"/>
    <w:rsid w:val="0081141B"/>
    <w:rsid w:val="00886D75"/>
    <w:rsid w:val="008D6355"/>
    <w:rsid w:val="008E466D"/>
    <w:rsid w:val="00911068"/>
    <w:rsid w:val="009A735A"/>
    <w:rsid w:val="009B4A91"/>
    <w:rsid w:val="009D7609"/>
    <w:rsid w:val="00A22B7B"/>
    <w:rsid w:val="00AB525A"/>
    <w:rsid w:val="00AD34E6"/>
    <w:rsid w:val="00B30845"/>
    <w:rsid w:val="00B33472"/>
    <w:rsid w:val="00B36D98"/>
    <w:rsid w:val="00B46103"/>
    <w:rsid w:val="00B55359"/>
    <w:rsid w:val="00B5561C"/>
    <w:rsid w:val="00B93369"/>
    <w:rsid w:val="00BC72E4"/>
    <w:rsid w:val="00C14C48"/>
    <w:rsid w:val="00C22929"/>
    <w:rsid w:val="00C31675"/>
    <w:rsid w:val="00C40DDD"/>
    <w:rsid w:val="00C602FE"/>
    <w:rsid w:val="00C938BF"/>
    <w:rsid w:val="00CF2EF1"/>
    <w:rsid w:val="00D12892"/>
    <w:rsid w:val="00DC70C8"/>
    <w:rsid w:val="00DD4529"/>
    <w:rsid w:val="00DD51C5"/>
    <w:rsid w:val="00DD6934"/>
    <w:rsid w:val="00DF610F"/>
    <w:rsid w:val="00E01B0E"/>
    <w:rsid w:val="00E201F8"/>
    <w:rsid w:val="00E3037C"/>
    <w:rsid w:val="00E37F25"/>
    <w:rsid w:val="00EB7C3E"/>
    <w:rsid w:val="00F07925"/>
    <w:rsid w:val="00F2091C"/>
    <w:rsid w:val="00FA1B9E"/>
    <w:rsid w:val="00FB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CE000-FB5C-4A95-B322-E47301557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1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-text">
    <w:name w:val="g-text"/>
    <w:basedOn w:val="a0"/>
    <w:rsid w:val="00DD6934"/>
  </w:style>
  <w:style w:type="paragraph" w:styleId="a4">
    <w:name w:val="Balloon Text"/>
    <w:basedOn w:val="a"/>
    <w:link w:val="a5"/>
    <w:uiPriority w:val="99"/>
    <w:semiHidden/>
    <w:unhideWhenUsed/>
    <w:rsid w:val="00FA1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1B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cp:lastPrinted>2025-06-20T11:20:00Z</cp:lastPrinted>
  <dcterms:created xsi:type="dcterms:W3CDTF">2025-07-02T16:03:00Z</dcterms:created>
  <dcterms:modified xsi:type="dcterms:W3CDTF">2025-07-02T16:03:00Z</dcterms:modified>
</cp:coreProperties>
</file>