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48B1" w14:textId="77777777" w:rsidR="007370A6" w:rsidRPr="00D262B6" w:rsidRDefault="007370A6" w:rsidP="007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62B6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ГОБУ ЯО «Ярославская школа-интернат №6» </w:t>
      </w:r>
      <w:bookmarkStart w:id="1" w:name="_Hlk187917160"/>
      <w:r w:rsidRPr="00D262B6">
        <w:rPr>
          <w:rFonts w:ascii="Times New Roman" w:hAnsi="Times New Roman" w:cs="Times New Roman"/>
          <w:b/>
          <w:bCs/>
          <w:sz w:val="28"/>
          <w:szCs w:val="28"/>
        </w:rPr>
        <w:t>в статусе Базовой площадки</w:t>
      </w:r>
      <w:bookmarkEnd w:id="1"/>
    </w:p>
    <w:p w14:paraId="69395ABB" w14:textId="19496BF3" w:rsidR="007370A6" w:rsidRPr="00D262B6" w:rsidRDefault="007370A6" w:rsidP="007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1-е полугодие </w:t>
      </w:r>
      <w:r w:rsidRPr="00D262B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62B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262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5AAD1F" w14:textId="77777777" w:rsidR="007370A6" w:rsidRPr="00D262B6" w:rsidRDefault="007370A6" w:rsidP="007370A6">
      <w:pPr>
        <w:rPr>
          <w:rFonts w:ascii="Times New Roman" w:hAnsi="Times New Roman" w:cs="Times New Roman"/>
          <w:sz w:val="28"/>
          <w:szCs w:val="28"/>
        </w:rPr>
      </w:pPr>
      <w:bookmarkStart w:id="2" w:name="_Hlk187917180"/>
      <w:r w:rsidRPr="00D262B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262B6">
        <w:rPr>
          <w:rFonts w:ascii="Times New Roman" w:hAnsi="Times New Roman" w:cs="Times New Roman"/>
          <w:sz w:val="28"/>
          <w:szCs w:val="28"/>
        </w:rPr>
        <w:t xml:space="preserve"> «Организация профориентационной работы с детьми с ментальными нарушениями в условиях образовательной организации»</w:t>
      </w:r>
    </w:p>
    <w:p w14:paraId="29B05B66" w14:textId="77777777" w:rsidR="007370A6" w:rsidRPr="00D262B6" w:rsidRDefault="007370A6" w:rsidP="007370A6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262B6">
        <w:rPr>
          <w:rFonts w:ascii="Times New Roman" w:hAnsi="Times New Roman" w:cs="Times New Roman"/>
          <w:sz w:val="28"/>
          <w:szCs w:val="28"/>
        </w:rPr>
        <w:t xml:space="preserve"> Приобретение и развитие профессиональных (предметных и методических) компетенций педагогами и </w:t>
      </w:r>
      <w:proofErr w:type="gramStart"/>
      <w:r w:rsidRPr="00D262B6">
        <w:rPr>
          <w:rFonts w:ascii="Times New Roman" w:hAnsi="Times New Roman" w:cs="Times New Roman"/>
          <w:sz w:val="28"/>
          <w:szCs w:val="28"/>
        </w:rPr>
        <w:t>управленческой командой школы-интерната</w:t>
      </w:r>
      <w:proofErr w:type="gramEnd"/>
      <w:r w:rsidRPr="00D262B6">
        <w:rPr>
          <w:rFonts w:ascii="Times New Roman" w:hAnsi="Times New Roman" w:cs="Times New Roman"/>
          <w:sz w:val="28"/>
          <w:szCs w:val="28"/>
        </w:rPr>
        <w:t xml:space="preserve"> и других образовательных организаций Ярославской области, принимающих участие в деятельности базовой площадки. </w:t>
      </w:r>
    </w:p>
    <w:p w14:paraId="6DAF296D" w14:textId="77777777" w:rsidR="007370A6" w:rsidRPr="00D262B6" w:rsidRDefault="007370A6" w:rsidP="007370A6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3D51E79" w14:textId="77777777" w:rsidR="007370A6" w:rsidRPr="00D262B6" w:rsidRDefault="007370A6" w:rsidP="007370A6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 1. Развитие методических и кадровых ресурсов, обеспечивающих эффективное тиражирование положительных практик профориентационной работы с детьми с ментальными нарушениями образовательных организаций Ярославской области. </w:t>
      </w:r>
    </w:p>
    <w:p w14:paraId="51FF0D1B" w14:textId="77777777" w:rsidR="007370A6" w:rsidRPr="00D262B6" w:rsidRDefault="007370A6" w:rsidP="007370A6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2. Организационно-методическое обеспечение тиражирования лучших практик профориентационной работы с детьми с ментальными нарушениями. </w:t>
      </w:r>
    </w:p>
    <w:p w14:paraId="40A6961B" w14:textId="77777777" w:rsidR="007370A6" w:rsidRPr="00D262B6" w:rsidRDefault="007370A6" w:rsidP="007370A6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 xml:space="preserve">3. Оказание информационной, консультативной, экспертно-аналитической поддержки по профориентационной работы с детьми с ментальными нарушениями. </w:t>
      </w:r>
    </w:p>
    <w:bookmarkEnd w:id="2"/>
    <w:p w14:paraId="51D966B8" w14:textId="77777777" w:rsidR="007370A6" w:rsidRPr="00D262B6" w:rsidRDefault="007370A6" w:rsidP="00737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B6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3077"/>
        <w:gridCol w:w="1985"/>
        <w:gridCol w:w="2976"/>
        <w:gridCol w:w="2552"/>
        <w:gridCol w:w="3508"/>
      </w:tblGrid>
      <w:tr w:rsidR="007370A6" w:rsidRPr="00D262B6" w14:paraId="150845E0" w14:textId="77777777" w:rsidTr="00077CC9">
        <w:tc>
          <w:tcPr>
            <w:tcW w:w="462" w:type="dxa"/>
          </w:tcPr>
          <w:p w14:paraId="1C4683AD" w14:textId="77777777" w:rsidR="007370A6" w:rsidRPr="00D262B6" w:rsidRDefault="007370A6" w:rsidP="00F801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77" w:type="dxa"/>
          </w:tcPr>
          <w:p w14:paraId="58364DBA" w14:textId="77777777" w:rsidR="007370A6" w:rsidRPr="00D262B6" w:rsidRDefault="007370A6" w:rsidP="00F801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14:paraId="3650B628" w14:textId="77777777" w:rsidR="007370A6" w:rsidRPr="00D262B6" w:rsidRDefault="007370A6" w:rsidP="00F801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Сроки, место проведения мероприятий</w:t>
            </w:r>
          </w:p>
        </w:tc>
        <w:tc>
          <w:tcPr>
            <w:tcW w:w="2976" w:type="dxa"/>
          </w:tcPr>
          <w:p w14:paraId="5168F159" w14:textId="77777777" w:rsidR="007370A6" w:rsidRPr="00D262B6" w:rsidRDefault="007370A6" w:rsidP="00F801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участников</w:t>
            </w:r>
          </w:p>
        </w:tc>
        <w:tc>
          <w:tcPr>
            <w:tcW w:w="2552" w:type="dxa"/>
          </w:tcPr>
          <w:p w14:paraId="41FFD4D9" w14:textId="77777777" w:rsidR="007370A6" w:rsidRPr="00D262B6" w:rsidRDefault="007370A6" w:rsidP="00F801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3508" w:type="dxa"/>
          </w:tcPr>
          <w:p w14:paraId="0E9569CB" w14:textId="77777777" w:rsidR="007370A6" w:rsidRPr="00D262B6" w:rsidRDefault="007370A6" w:rsidP="00F801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5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Ссылка на новости/публикации Количество участников</w:t>
            </w:r>
          </w:p>
        </w:tc>
      </w:tr>
      <w:tr w:rsidR="007370A6" w:rsidRPr="00D262B6" w14:paraId="26926A5E" w14:textId="77777777" w:rsidTr="00077CC9">
        <w:tc>
          <w:tcPr>
            <w:tcW w:w="462" w:type="dxa"/>
          </w:tcPr>
          <w:p w14:paraId="796D4D88" w14:textId="77777777" w:rsidR="007370A6" w:rsidRPr="00D262B6" w:rsidRDefault="007370A6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14:paraId="71444C38" w14:textId="1F3DAB4A" w:rsidR="007370A6" w:rsidRPr="00D262B6" w:rsidRDefault="007370A6" w:rsidP="00F801C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Участие в </w:t>
            </w:r>
            <w:r w:rsidR="007E3557">
              <w:rPr>
                <w:rFonts w:ascii="Times New Roman" w:hAnsi="Times New Roman" w:cs="Times New Roman"/>
                <w:iCs/>
                <w:sz w:val="28"/>
                <w:szCs w:val="28"/>
              </w:rPr>
              <w:t>Фестивале</w:t>
            </w: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инклюзивн</w:t>
            </w:r>
            <w:r w:rsidR="007E3557">
              <w:rPr>
                <w:rFonts w:ascii="Times New Roman" w:hAnsi="Times New Roman" w:cs="Times New Roman"/>
                <w:iCs/>
                <w:sz w:val="28"/>
                <w:szCs w:val="28"/>
              </w:rPr>
              <w:t>ых практик</w:t>
            </w:r>
          </w:p>
          <w:p w14:paraId="642CFD3F" w14:textId="1E25E4FD" w:rsidR="007370A6" w:rsidRPr="00D262B6" w:rsidRDefault="007370A6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</w:t>
            </w:r>
            <w:r w:rsidR="007E3557" w:rsidRPr="007E3557">
              <w:rPr>
                <w:rFonts w:ascii="Times New Roman" w:hAnsi="Times New Roman" w:cs="Times New Roman"/>
                <w:iCs/>
                <w:sz w:val="28"/>
                <w:szCs w:val="28"/>
              </w:rPr>
              <w:t>Здравствуйте, это мы!</w:t>
            </w: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6EE037A" w14:textId="079D1940" w:rsidR="007370A6" w:rsidRPr="00D262B6" w:rsidRDefault="007E3557" w:rsidP="007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31.03.2025г.</w:t>
            </w:r>
          </w:p>
        </w:tc>
        <w:tc>
          <w:tcPr>
            <w:tcW w:w="2976" w:type="dxa"/>
          </w:tcPr>
          <w:p w14:paraId="54083F4D" w14:textId="77777777" w:rsidR="007370A6" w:rsidRPr="00D262B6" w:rsidRDefault="007370A6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Педагоги, работающие с обучающимися с </w:t>
            </w: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ментальными нарушениями</w:t>
            </w:r>
          </w:p>
        </w:tc>
        <w:tc>
          <w:tcPr>
            <w:tcW w:w="2552" w:type="dxa"/>
          </w:tcPr>
          <w:p w14:paraId="5B7160F6" w14:textId="4614A2BD" w:rsidR="007370A6" w:rsidRPr="00D262B6" w:rsidRDefault="007E3557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Виртуальная экскурсия</w:t>
            </w:r>
          </w:p>
        </w:tc>
        <w:tc>
          <w:tcPr>
            <w:tcW w:w="3508" w:type="dxa"/>
          </w:tcPr>
          <w:p w14:paraId="3AA630E6" w14:textId="15D4FBA2" w:rsidR="007370A6" w:rsidRDefault="007E3557" w:rsidP="00F801C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4" w:history="1">
              <w:r w:rsidRPr="00AE0C63">
                <w:rPr>
                  <w:rStyle w:val="ad"/>
                  <w:rFonts w:ascii="Times New Roman" w:hAnsi="Times New Roman" w:cs="Times New Roman"/>
                  <w:iCs/>
                  <w:sz w:val="28"/>
                  <w:szCs w:val="28"/>
                </w:rPr>
                <w:t>https://iro.vr.mirapolis.ru/mira/s/JdYCJa</w:t>
              </w:r>
            </w:hyperlink>
          </w:p>
          <w:p w14:paraId="3B2F746E" w14:textId="27B6C608" w:rsidR="007E3557" w:rsidRPr="000E2B2F" w:rsidRDefault="007E3557" w:rsidP="00F801C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81 человек</w:t>
            </w:r>
          </w:p>
        </w:tc>
      </w:tr>
      <w:tr w:rsidR="007370A6" w:rsidRPr="00D262B6" w14:paraId="09BB37A8" w14:textId="77777777" w:rsidTr="00077CC9">
        <w:tc>
          <w:tcPr>
            <w:tcW w:w="462" w:type="dxa"/>
          </w:tcPr>
          <w:p w14:paraId="5A0759C9" w14:textId="77777777" w:rsidR="007370A6" w:rsidRPr="00D262B6" w:rsidRDefault="007370A6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77" w:type="dxa"/>
          </w:tcPr>
          <w:p w14:paraId="670C525A" w14:textId="557C786B" w:rsidR="007370A6" w:rsidRPr="00D262B6" w:rsidRDefault="001C109F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>рофориентаци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 xml:space="preserve"> с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нтальными нарушениями: опыт и решения</w:t>
            </w:r>
            <w:r w:rsidRPr="00742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F9DEC0D" w14:textId="65191375" w:rsidR="007370A6" w:rsidRPr="00D262B6" w:rsidRDefault="007E3557" w:rsidP="007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  <w:r w:rsidR="001C109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14:paraId="38756D10" w14:textId="77777777" w:rsidR="007370A6" w:rsidRPr="00D262B6" w:rsidRDefault="007370A6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2B6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Педагоги, работающие с обучающимися с ментальными нарушениями</w:t>
            </w:r>
          </w:p>
        </w:tc>
        <w:tc>
          <w:tcPr>
            <w:tcW w:w="2552" w:type="dxa"/>
          </w:tcPr>
          <w:p w14:paraId="57726BFF" w14:textId="77777777" w:rsidR="007370A6" w:rsidRPr="00D262B6" w:rsidRDefault="007370A6" w:rsidP="007B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4C04CDFE" w14:textId="04F9A732" w:rsidR="007370A6" w:rsidRDefault="007E3557" w:rsidP="00F801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Pr="00AE0C63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http://www.iro.yar.ru/index.php?id=9201</w:t>
              </w:r>
            </w:hyperlink>
          </w:p>
          <w:p w14:paraId="5BA5FBD6" w14:textId="5691A3B9" w:rsidR="007E3557" w:rsidRPr="000E2B2F" w:rsidRDefault="007E3557" w:rsidP="00F801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3557">
              <w:rPr>
                <w:rFonts w:ascii="Times New Roman" w:hAnsi="Times New Roman" w:cs="Times New Roman"/>
                <w:sz w:val="28"/>
                <w:szCs w:val="28"/>
              </w:rPr>
              <w:t>58 человек</w:t>
            </w:r>
          </w:p>
        </w:tc>
      </w:tr>
      <w:tr w:rsidR="001C109F" w:rsidRPr="00D262B6" w14:paraId="45F432D7" w14:textId="77777777" w:rsidTr="00077CC9">
        <w:tc>
          <w:tcPr>
            <w:tcW w:w="462" w:type="dxa"/>
          </w:tcPr>
          <w:p w14:paraId="4E7E0A1C" w14:textId="444F4D8D" w:rsidR="001C109F" w:rsidRDefault="001C109F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14:paraId="5456B92D" w14:textId="08976472" w:rsidR="001C109F" w:rsidRDefault="001C109F" w:rsidP="00F80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м</w:t>
            </w:r>
            <w:r w:rsidRPr="007E2E82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E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7E2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общеобразовательных организаций, обучающих детей с ментальными и </w:t>
            </w:r>
            <w:proofErr w:type="gramStart"/>
            <w:r w:rsidRPr="007E2E82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интеллектуальными  нарушениями</w:t>
            </w:r>
            <w:proofErr w:type="gramEnd"/>
          </w:p>
        </w:tc>
        <w:tc>
          <w:tcPr>
            <w:tcW w:w="1985" w:type="dxa"/>
          </w:tcPr>
          <w:p w14:paraId="1E0AC77F" w14:textId="6532ECE2" w:rsidR="001C109F" w:rsidRDefault="007B422F" w:rsidP="007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 2025</w:t>
            </w:r>
            <w:r w:rsidR="007E3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14:paraId="1E9405F1" w14:textId="5C85F5BA" w:rsidR="001C109F" w:rsidRPr="00D262B6" w:rsidRDefault="00077CC9" w:rsidP="00F801C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7B422F" w:rsidRPr="007E2E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едагог</w:t>
            </w:r>
            <w:r w:rsidR="007B4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7B422F" w:rsidRPr="007E2E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различного профиля, заведующи</w:t>
            </w:r>
            <w:r w:rsidR="007B4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="007B422F" w:rsidRPr="007E2E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учебной частью образовательных организаций, студент</w:t>
            </w:r>
            <w:r w:rsidR="007B4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  <w:r w:rsidR="007B422F" w:rsidRPr="007E2E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учреждений высшего и среднего профессионального образования, обучающи</w:t>
            </w:r>
            <w:r w:rsidR="007B4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="007B422F" w:rsidRPr="007E2E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ся по психолого-педагогическим специальностям</w:t>
            </w:r>
          </w:p>
        </w:tc>
        <w:tc>
          <w:tcPr>
            <w:tcW w:w="2552" w:type="dxa"/>
          </w:tcPr>
          <w:p w14:paraId="2FB4A7DF" w14:textId="0B179350" w:rsidR="001C109F" w:rsidRDefault="007B422F" w:rsidP="00F801C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Печатное издание</w:t>
            </w:r>
          </w:p>
        </w:tc>
        <w:tc>
          <w:tcPr>
            <w:tcW w:w="3508" w:type="dxa"/>
          </w:tcPr>
          <w:p w14:paraId="1722F7B2" w14:textId="77777777" w:rsidR="007E3557" w:rsidRPr="007E3557" w:rsidRDefault="007B422F" w:rsidP="007E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82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пособие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E3557" w:rsidRPr="007E3557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ОБУЧАЮЩИХСЯ С</w:t>
            </w:r>
          </w:p>
          <w:p w14:paraId="4098EE21" w14:textId="1756C399" w:rsidR="001C109F" w:rsidRPr="00077CC9" w:rsidRDefault="007E3557" w:rsidP="007E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57">
              <w:rPr>
                <w:rFonts w:ascii="Times New Roman" w:hAnsi="Times New Roman" w:cs="Times New Roman"/>
                <w:sz w:val="28"/>
                <w:szCs w:val="28"/>
              </w:rPr>
              <w:t>МЕНТАЛЬНЫМИ НАРУШЕНИЯМИ</w:t>
            </w:r>
            <w:r w:rsidR="007B422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05F16F42" w14:textId="77777777" w:rsidR="007370A6" w:rsidRDefault="007370A6" w:rsidP="007370A6">
      <w:pPr>
        <w:rPr>
          <w:rFonts w:ascii="Times New Roman" w:hAnsi="Times New Roman" w:cs="Times New Roman"/>
          <w:sz w:val="28"/>
          <w:szCs w:val="28"/>
        </w:rPr>
      </w:pPr>
    </w:p>
    <w:p w14:paraId="5DF2B735" w14:textId="77777777" w:rsidR="00077CC9" w:rsidRDefault="00077CC9" w:rsidP="007370A6">
      <w:pPr>
        <w:rPr>
          <w:rFonts w:ascii="Times New Roman" w:hAnsi="Times New Roman" w:cs="Times New Roman"/>
          <w:sz w:val="28"/>
          <w:szCs w:val="28"/>
        </w:rPr>
      </w:pPr>
    </w:p>
    <w:p w14:paraId="1A45DF4A" w14:textId="1A30D1F0" w:rsidR="007370A6" w:rsidRPr="00D262B6" w:rsidRDefault="007370A6" w:rsidP="007370A6">
      <w:pPr>
        <w:rPr>
          <w:rFonts w:ascii="Times New Roman" w:hAnsi="Times New Roman" w:cs="Times New Roman"/>
          <w:sz w:val="28"/>
          <w:szCs w:val="28"/>
        </w:rPr>
      </w:pPr>
      <w:r w:rsidRPr="00D262B6">
        <w:rPr>
          <w:rFonts w:ascii="Times New Roman" w:hAnsi="Times New Roman" w:cs="Times New Roman"/>
          <w:sz w:val="28"/>
          <w:szCs w:val="28"/>
        </w:rPr>
        <w:t>Директор ГОБУ ЯО «Ярославская школа-интернат №6»</w:t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</w:r>
      <w:r w:rsidRPr="00D262B6">
        <w:rPr>
          <w:rFonts w:ascii="Times New Roman" w:hAnsi="Times New Roman" w:cs="Times New Roman"/>
          <w:sz w:val="28"/>
          <w:szCs w:val="28"/>
        </w:rPr>
        <w:tab/>
        <w:t>Н.В. Мурина</w:t>
      </w:r>
    </w:p>
    <w:p w14:paraId="62D5B455" w14:textId="77777777" w:rsidR="002A544B" w:rsidRDefault="002A544B"/>
    <w:sectPr w:rsidR="002A544B" w:rsidSect="007370A6">
      <w:pgSz w:w="16838" w:h="11906" w:orient="landscape" w:code="9"/>
      <w:pgMar w:top="1701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4B"/>
    <w:rsid w:val="00077CC9"/>
    <w:rsid w:val="001C109F"/>
    <w:rsid w:val="002A544B"/>
    <w:rsid w:val="007370A6"/>
    <w:rsid w:val="007B422F"/>
    <w:rsid w:val="007E3557"/>
    <w:rsid w:val="00B550A8"/>
    <w:rsid w:val="00F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C1A7"/>
  <w15:chartTrackingRefBased/>
  <w15:docId w15:val="{CA4ADFC6-18AD-4EEC-9FC1-8DF79742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0A6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54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4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4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4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4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4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4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4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44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A54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44B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2A54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2A54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544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370A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355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E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9201" TargetMode="External"/><Relationship Id="rId4" Type="http://schemas.openxmlformats.org/officeDocument/2006/relationships/hyperlink" Target="https://iro.vr.mirapolis.ru/mira/s/JdYC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msp.agentstvo@mail.ru</dc:creator>
  <cp:keywords/>
  <dc:description/>
  <cp:lastModifiedBy>user</cp:lastModifiedBy>
  <cp:revision>4</cp:revision>
  <dcterms:created xsi:type="dcterms:W3CDTF">2025-06-26T10:33:00Z</dcterms:created>
  <dcterms:modified xsi:type="dcterms:W3CDTF">2025-06-26T11:54:00Z</dcterms:modified>
</cp:coreProperties>
</file>